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page" w:leftFromText="180" w:rightFromText="180" w:tblpX="8533" w:tblpY="-64" w:topFromText="0" w:vertAnchor="text"/>
        <w:tblW w:w="97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37"/>
        <w:gridCol w:w="36"/>
        <w:gridCol w:w="2932"/>
      </w:tblGrid>
      <w:tr>
        <w:trPr/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«31»марта 20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01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Омлет с морковью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5/5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120,86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42,1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105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Свекольниксо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200/8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160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35,19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119,92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182,84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55,77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64,2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Пирожок с повидлом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со сгущенным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63,2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1</Pages>
  <Words>80</Words>
  <Characters>422</Characters>
  <CharactersWithSpaces>544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2025-04-01T08:37:04Z</dcterms:modified>
  <cp:revision>13</cp:revision>
  <dc:subject/>
  <dc:title/>
</cp:coreProperties>
</file>