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6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7"/>
        <w:gridCol w:w="36"/>
        <w:gridCol w:w="2872"/>
      </w:tblGrid>
      <w:tr>
        <w:trPr/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24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марта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val="en-US"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79</Words>
  <Characters>418</Characters>
  <CharactersWithSpaces>455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2025-03-24T12:46:57Z</dcterms:modified>
  <cp:revision>7</cp:revision>
  <dc:subject/>
  <dc:title/>
</cp:coreProperties>
</file>