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98" w:rsidRPr="004F4727" w:rsidRDefault="00721698" w:rsidP="007216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4F472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4F4727" w:rsidRPr="004F47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472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4F472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C45FA" w:rsidRPr="004F4727" w:rsidRDefault="00721698" w:rsidP="003C45FA">
      <w:pPr>
        <w:jc w:val="center"/>
      </w:pPr>
      <w:r w:rsidRPr="004F4727">
        <w:rPr>
          <w:b/>
          <w:bCs/>
        </w:rPr>
        <w:t>дошкольного образования</w:t>
      </w:r>
      <w:r w:rsidR="003C45FA" w:rsidRPr="004F4727">
        <w:t xml:space="preserve"> </w:t>
      </w:r>
      <w:r w:rsidR="003C45FA" w:rsidRPr="004F4727">
        <w:rPr>
          <w:b/>
        </w:rPr>
        <w:t>между муниципальным казенным дошкольным образовательным учреждением «Детский сад комбинированного вида №20»  и родителем (законным представителем)  ребенка</w:t>
      </w:r>
    </w:p>
    <w:p w:rsidR="003C45FA" w:rsidRPr="001F5559" w:rsidRDefault="003C45FA" w:rsidP="003C45FA">
      <w:pPr>
        <w:jc w:val="both"/>
        <w:rPr>
          <w:sz w:val="26"/>
          <w:szCs w:val="26"/>
        </w:rPr>
      </w:pPr>
    </w:p>
    <w:p w:rsidR="00721698" w:rsidRDefault="00721698" w:rsidP="00721698">
      <w:pPr>
        <w:pStyle w:val="ConsPlusNormal"/>
        <w:jc w:val="center"/>
      </w:pPr>
    </w:p>
    <w:p w:rsidR="003C45FA" w:rsidRPr="00FE7F5E" w:rsidRDefault="003C45FA" w:rsidP="002E7EDE">
      <w:pPr>
        <w:ind w:firstLine="708"/>
        <w:jc w:val="both"/>
        <w:rPr>
          <w:sz w:val="20"/>
          <w:szCs w:val="20"/>
        </w:rPr>
      </w:pPr>
      <w:r w:rsidRPr="003C45FA">
        <w:rPr>
          <w:color w:val="339966"/>
          <w:sz w:val="20"/>
          <w:szCs w:val="20"/>
        </w:rPr>
        <w:t xml:space="preserve"> </w:t>
      </w:r>
      <w:r w:rsidRPr="00FE7F5E">
        <w:rPr>
          <w:sz w:val="20"/>
          <w:szCs w:val="20"/>
        </w:rPr>
        <w:t xml:space="preserve">г. Новомосковск                                                          </w:t>
      </w:r>
      <w:r w:rsidR="00FE7F5E">
        <w:rPr>
          <w:sz w:val="20"/>
          <w:szCs w:val="20"/>
        </w:rPr>
        <w:t xml:space="preserve">                                         </w:t>
      </w:r>
      <w:r w:rsidR="002E7EDE">
        <w:rPr>
          <w:sz w:val="20"/>
          <w:szCs w:val="20"/>
        </w:rPr>
        <w:tab/>
      </w:r>
      <w:proofErr w:type="gramStart"/>
      <w:r w:rsidR="00BA4DB8">
        <w:rPr>
          <w:sz w:val="20"/>
          <w:szCs w:val="20"/>
        </w:rPr>
        <w:t xml:space="preserve"> </w:t>
      </w:r>
      <w:r w:rsidR="00AE7E0D" w:rsidRPr="00FE7F5E">
        <w:rPr>
          <w:sz w:val="20"/>
          <w:szCs w:val="20"/>
        </w:rPr>
        <w:t xml:space="preserve">  «</w:t>
      </w:r>
      <w:proofErr w:type="gramEnd"/>
      <w:r w:rsidR="004225AF">
        <w:rPr>
          <w:sz w:val="20"/>
          <w:szCs w:val="20"/>
        </w:rPr>
        <w:t>___</w:t>
      </w:r>
      <w:r w:rsidR="00C73CA0">
        <w:rPr>
          <w:sz w:val="20"/>
          <w:szCs w:val="20"/>
        </w:rPr>
        <w:t>»</w:t>
      </w:r>
      <w:r w:rsidR="00BA4DB8">
        <w:rPr>
          <w:sz w:val="20"/>
          <w:szCs w:val="20"/>
        </w:rPr>
        <w:t xml:space="preserve"> </w:t>
      </w:r>
      <w:r w:rsidR="003D416D">
        <w:rPr>
          <w:sz w:val="20"/>
          <w:szCs w:val="20"/>
        </w:rPr>
        <w:t xml:space="preserve"> </w:t>
      </w:r>
      <w:r w:rsidR="004225AF">
        <w:rPr>
          <w:sz w:val="20"/>
          <w:szCs w:val="20"/>
        </w:rPr>
        <w:t>_______</w:t>
      </w:r>
      <w:r w:rsidR="00C73CA0">
        <w:rPr>
          <w:sz w:val="20"/>
          <w:szCs w:val="20"/>
        </w:rPr>
        <w:t>20</w:t>
      </w:r>
      <w:r w:rsidR="003D416D">
        <w:rPr>
          <w:sz w:val="20"/>
          <w:szCs w:val="20"/>
        </w:rPr>
        <w:t>2</w:t>
      </w:r>
      <w:r w:rsidR="004225AF">
        <w:rPr>
          <w:sz w:val="20"/>
          <w:szCs w:val="20"/>
        </w:rPr>
        <w:t xml:space="preserve">   </w:t>
      </w:r>
      <w:r w:rsidR="00C73CA0">
        <w:rPr>
          <w:sz w:val="20"/>
          <w:szCs w:val="20"/>
        </w:rPr>
        <w:t>г.</w:t>
      </w:r>
    </w:p>
    <w:p w:rsidR="003C45FA" w:rsidRDefault="003C45FA" w:rsidP="00721698">
      <w:pPr>
        <w:pStyle w:val="ConsPlusNonformat"/>
      </w:pPr>
    </w:p>
    <w:p w:rsidR="00A71E3E" w:rsidRPr="004F4727" w:rsidRDefault="00A71E3E" w:rsidP="00A71E3E">
      <w:pPr>
        <w:jc w:val="both"/>
        <w:rPr>
          <w:sz w:val="20"/>
          <w:szCs w:val="20"/>
        </w:rPr>
      </w:pPr>
      <w:r w:rsidRPr="004F4727">
        <w:rPr>
          <w:sz w:val="20"/>
          <w:szCs w:val="20"/>
        </w:rPr>
        <w:t>Муниципальное казенное  дошкольное образовательное учреждение «Детский сад комбинированного вида №20», осуществляющий образовательную деятельность на основании лицензии от "</w:t>
      </w:r>
      <w:r>
        <w:rPr>
          <w:sz w:val="20"/>
          <w:szCs w:val="20"/>
        </w:rPr>
        <w:t>10</w:t>
      </w:r>
      <w:r w:rsidRPr="004F4727">
        <w:rPr>
          <w:sz w:val="20"/>
          <w:szCs w:val="20"/>
        </w:rPr>
        <w:t xml:space="preserve"> " </w:t>
      </w:r>
      <w:r>
        <w:rPr>
          <w:sz w:val="20"/>
          <w:szCs w:val="20"/>
        </w:rPr>
        <w:t>апреля</w:t>
      </w:r>
      <w:r w:rsidRPr="004F4727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4F4727">
        <w:rPr>
          <w:sz w:val="20"/>
          <w:szCs w:val="20"/>
        </w:rPr>
        <w:t xml:space="preserve"> г. N 0133</w:t>
      </w:r>
      <w:r>
        <w:rPr>
          <w:sz w:val="20"/>
          <w:szCs w:val="20"/>
        </w:rPr>
        <w:t>/01842</w:t>
      </w:r>
      <w:r w:rsidRPr="004F4727">
        <w:rPr>
          <w:sz w:val="20"/>
          <w:szCs w:val="20"/>
        </w:rPr>
        <w:t xml:space="preserve">, выданной Инспекцией Тульской области по надзору и контролю в сфере образования именуем в дальнейшем "Исполнитель", в лице заведующего Аппоротовой Елены Ивановны действующего на основании Устава, и родитель (законный представитель </w:t>
      </w:r>
      <w:r w:rsidRPr="00053D88">
        <w:rPr>
          <w:sz w:val="20"/>
          <w:szCs w:val="20"/>
        </w:rPr>
        <w:t>ребенка)</w:t>
      </w:r>
      <w:r w:rsidR="004225AF">
        <w:rPr>
          <w:sz w:val="20"/>
          <w:szCs w:val="20"/>
        </w:rPr>
        <w:t>__________________</w:t>
      </w:r>
      <w:r w:rsidR="00BD2195">
        <w:rPr>
          <w:sz w:val="20"/>
          <w:szCs w:val="20"/>
        </w:rPr>
        <w:t>,</w:t>
      </w:r>
      <w:r w:rsidRPr="00053D88">
        <w:rPr>
          <w:sz w:val="20"/>
          <w:szCs w:val="20"/>
        </w:rPr>
        <w:t xml:space="preserve"> </w:t>
      </w:r>
      <w:r w:rsidR="004225AF">
        <w:rPr>
          <w:sz w:val="20"/>
          <w:szCs w:val="20"/>
        </w:rPr>
        <w:t>и</w:t>
      </w:r>
      <w:r w:rsidRPr="00053D88">
        <w:rPr>
          <w:sz w:val="20"/>
          <w:szCs w:val="20"/>
        </w:rPr>
        <w:t>менуем</w:t>
      </w:r>
      <w:r>
        <w:rPr>
          <w:sz w:val="20"/>
          <w:szCs w:val="20"/>
        </w:rPr>
        <w:t>ый</w:t>
      </w:r>
      <w:r w:rsidRPr="00053D88">
        <w:rPr>
          <w:sz w:val="20"/>
          <w:szCs w:val="20"/>
        </w:rPr>
        <w:t xml:space="preserve"> в дальнейшем "Заказчик", действующ</w:t>
      </w:r>
      <w:r>
        <w:rPr>
          <w:sz w:val="20"/>
          <w:szCs w:val="20"/>
        </w:rPr>
        <w:t>ий</w:t>
      </w:r>
      <w:r w:rsidRPr="00053D88">
        <w:rPr>
          <w:sz w:val="20"/>
          <w:szCs w:val="20"/>
        </w:rPr>
        <w:t xml:space="preserve"> в интересах  несовершеннолетн</w:t>
      </w:r>
      <w:r w:rsidR="004225AF">
        <w:rPr>
          <w:sz w:val="20"/>
          <w:szCs w:val="20"/>
        </w:rPr>
        <w:t>его</w:t>
      </w:r>
      <w:r w:rsidRPr="00053D88">
        <w:rPr>
          <w:sz w:val="20"/>
          <w:szCs w:val="20"/>
        </w:rPr>
        <w:t xml:space="preserve"> </w:t>
      </w:r>
      <w:r w:rsidR="004225AF">
        <w:rPr>
          <w:sz w:val="20"/>
          <w:szCs w:val="20"/>
        </w:rPr>
        <w:t>___________________________(Ф.И.О. ребенка),</w:t>
      </w:r>
      <w:r w:rsidR="00BA4DB8" w:rsidRPr="004225AF">
        <w:rPr>
          <w:sz w:val="20"/>
          <w:szCs w:val="20"/>
        </w:rPr>
        <w:t>г.р.</w:t>
      </w:r>
      <w:r w:rsidRPr="004225AF">
        <w:rPr>
          <w:sz w:val="20"/>
          <w:szCs w:val="20"/>
        </w:rPr>
        <w:t>,</w:t>
      </w:r>
      <w:r w:rsidRPr="00053D88">
        <w:rPr>
          <w:sz w:val="20"/>
          <w:szCs w:val="20"/>
        </w:rPr>
        <w:t xml:space="preserve"> </w:t>
      </w:r>
      <w:r w:rsidR="00BD2195">
        <w:rPr>
          <w:sz w:val="20"/>
          <w:szCs w:val="20"/>
        </w:rPr>
        <w:t>проживающая</w:t>
      </w:r>
      <w:r w:rsidRPr="004F4727">
        <w:rPr>
          <w:sz w:val="20"/>
          <w:szCs w:val="20"/>
        </w:rPr>
        <w:t xml:space="preserve"> по адресу:</w:t>
      </w:r>
      <w:r w:rsidR="004225AF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,</w:t>
      </w:r>
      <w:r w:rsidRPr="004F4727">
        <w:rPr>
          <w:sz w:val="20"/>
          <w:szCs w:val="20"/>
        </w:rPr>
        <w:t xml:space="preserve"> именуемым в  дальнейшем  "Воспитанник",   совместно   именуемые   Стороны, заключили настоящий Договор о нижеследующем:</w:t>
      </w:r>
    </w:p>
    <w:p w:rsidR="00433E4F" w:rsidRDefault="00433E4F" w:rsidP="00C73CA0">
      <w:pPr>
        <w:pStyle w:val="ConsPlusNormal"/>
        <w:outlineLvl w:val="1"/>
        <w:rPr>
          <w:rFonts w:ascii="Times New Roman" w:hAnsi="Times New Roman" w:cs="Times New Roman"/>
        </w:rPr>
      </w:pPr>
      <w:bookmarkStart w:id="1" w:name="Par74"/>
      <w:bookmarkEnd w:id="1"/>
    </w:p>
    <w:p w:rsidR="00721698" w:rsidRPr="00CC48BA" w:rsidRDefault="00721698" w:rsidP="00EA32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I. Предмет договора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1.1. Предметом договора являются </w:t>
      </w:r>
      <w:r w:rsidR="00A75A43">
        <w:rPr>
          <w:rFonts w:ascii="Times New Roman" w:hAnsi="Times New Roman" w:cs="Times New Roman"/>
        </w:rPr>
        <w:t xml:space="preserve">отношения, возникающие при осуществлении образовательной деятельности  по </w:t>
      </w:r>
      <w:r w:rsidRPr="00BD2195">
        <w:rPr>
          <w:rFonts w:ascii="Times New Roman" w:hAnsi="Times New Roman" w:cs="Times New Roman"/>
        </w:rPr>
        <w:t>реализации</w:t>
      </w:r>
      <w:r w:rsidR="00FF6654" w:rsidRPr="00BD2195">
        <w:rPr>
          <w:rFonts w:ascii="Times New Roman" w:hAnsi="Times New Roman" w:cs="Times New Roman"/>
        </w:rPr>
        <w:t xml:space="preserve"> </w:t>
      </w:r>
      <w:r w:rsidRPr="00BD2195">
        <w:rPr>
          <w:rFonts w:ascii="Times New Roman" w:hAnsi="Times New Roman" w:cs="Times New Roman"/>
        </w:rPr>
        <w:t>образовательной</w:t>
      </w:r>
      <w:r w:rsidR="00BD2195">
        <w:rPr>
          <w:rFonts w:ascii="Times New Roman" w:hAnsi="Times New Roman" w:cs="Times New Roman"/>
        </w:rPr>
        <w:t xml:space="preserve"> </w:t>
      </w:r>
      <w:r w:rsidRPr="00CC48BA">
        <w:rPr>
          <w:rFonts w:ascii="Times New Roman" w:hAnsi="Times New Roman" w:cs="Times New Roman"/>
        </w:rPr>
        <w:t xml:space="preserve">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A75A43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 (далее ФОП ДО),</w:t>
      </w:r>
      <w:r w:rsidRPr="00CC48BA">
        <w:rPr>
          <w:rFonts w:ascii="Times New Roman" w:hAnsi="Times New Roman" w:cs="Times New Roman"/>
        </w:rPr>
        <w:t xml:space="preserve"> содержание Воспитанника в образовательной организации, присмотр и уход за Воспитанником </w:t>
      </w:r>
    </w:p>
    <w:p w:rsidR="00BD2195" w:rsidRPr="00CC48BA" w:rsidRDefault="00BD2195" w:rsidP="00BD2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78"/>
      <w:bookmarkEnd w:id="2"/>
      <w:r>
        <w:rPr>
          <w:rFonts w:ascii="Times New Roman" w:hAnsi="Times New Roman" w:cs="Times New Roman"/>
        </w:rPr>
        <w:t>1.2. Форма обучения – очная.</w:t>
      </w:r>
      <w:r w:rsidRPr="00CC48BA">
        <w:rPr>
          <w:rFonts w:ascii="Times New Roman" w:hAnsi="Times New Roman" w:cs="Times New Roman"/>
        </w:rPr>
        <w:t xml:space="preserve"> </w:t>
      </w:r>
    </w:p>
    <w:p w:rsidR="00BD2195" w:rsidRPr="00CC48BA" w:rsidRDefault="00BD2195" w:rsidP="00906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="00906AE5">
        <w:rPr>
          <w:rFonts w:ascii="Times New Roman" w:hAnsi="Times New Roman" w:cs="Times New Roman"/>
        </w:rPr>
        <w:t>.</w:t>
      </w:r>
      <w:r w:rsidR="00A75A43">
        <w:rPr>
          <w:rFonts w:ascii="Times New Roman" w:hAnsi="Times New Roman" w:cs="Times New Roman"/>
        </w:rPr>
        <w:t xml:space="preserve"> </w:t>
      </w:r>
      <w:r w:rsidRPr="00CC48BA">
        <w:rPr>
          <w:rFonts w:ascii="Times New Roman" w:hAnsi="Times New Roman" w:cs="Times New Roman"/>
        </w:rPr>
        <w:t xml:space="preserve">Наименование образовательной </w:t>
      </w:r>
      <w:r w:rsidR="00A75A43" w:rsidRPr="00CC48BA">
        <w:rPr>
          <w:rFonts w:ascii="Times New Roman" w:hAnsi="Times New Roman" w:cs="Times New Roman"/>
        </w:rPr>
        <w:t>программы:</w:t>
      </w:r>
      <w:r w:rsidR="00A75A43" w:rsidRPr="0035503D">
        <w:rPr>
          <w:rFonts w:ascii="Times New Roman" w:hAnsi="Times New Roman" w:cs="Times New Roman"/>
        </w:rPr>
        <w:t xml:space="preserve"> </w:t>
      </w:r>
      <w:r w:rsidR="00EE0173">
        <w:rPr>
          <w:rFonts w:ascii="Times New Roman" w:hAnsi="Times New Roman" w:cs="Times New Roman"/>
        </w:rPr>
        <w:t xml:space="preserve">адаптированная </w:t>
      </w:r>
      <w:r w:rsidR="00A75A43">
        <w:rPr>
          <w:rFonts w:ascii="Times New Roman" w:hAnsi="Times New Roman" w:cs="Times New Roman"/>
        </w:rPr>
        <w:t>образовательная</w:t>
      </w:r>
      <w:r w:rsidRPr="00CC48BA">
        <w:rPr>
          <w:rFonts w:ascii="Times New Roman" w:hAnsi="Times New Roman" w:cs="Times New Roman"/>
        </w:rPr>
        <w:t xml:space="preserve"> программа дошкольного </w:t>
      </w:r>
      <w:r w:rsidR="00906AE5">
        <w:rPr>
          <w:rFonts w:ascii="Times New Roman" w:hAnsi="Times New Roman" w:cs="Times New Roman"/>
        </w:rPr>
        <w:t>о</w:t>
      </w:r>
      <w:r w:rsidRPr="00CC48BA">
        <w:rPr>
          <w:rFonts w:ascii="Times New Roman" w:hAnsi="Times New Roman" w:cs="Times New Roman"/>
        </w:rPr>
        <w:t>бразования</w:t>
      </w:r>
      <w:r w:rsidR="00A75A43">
        <w:rPr>
          <w:rFonts w:ascii="Times New Roman" w:hAnsi="Times New Roman" w:cs="Times New Roman"/>
        </w:rPr>
        <w:t xml:space="preserve"> </w:t>
      </w:r>
      <w:r w:rsidR="00EE0173">
        <w:rPr>
          <w:rFonts w:ascii="Times New Roman" w:hAnsi="Times New Roman" w:cs="Times New Roman"/>
        </w:rPr>
        <w:t>для обучающихся с нарушением зрения (амблиопия и косоглазие) МКДОУ</w:t>
      </w:r>
      <w:r w:rsidR="00A75A43">
        <w:rPr>
          <w:rFonts w:ascii="Times New Roman" w:hAnsi="Times New Roman" w:cs="Times New Roman"/>
        </w:rPr>
        <w:t xml:space="preserve"> «Детский сад № 20»</w:t>
      </w:r>
      <w:r>
        <w:rPr>
          <w:rFonts w:ascii="Times New Roman" w:hAnsi="Times New Roman" w:cs="Times New Roman"/>
        </w:rPr>
        <w:t xml:space="preserve"> </w:t>
      </w:r>
    </w:p>
    <w:p w:rsidR="00BD2195" w:rsidRPr="00CC48BA" w:rsidRDefault="00BD2195" w:rsidP="00BD2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CC48BA">
        <w:rPr>
          <w:rFonts w:ascii="Times New Roman" w:hAnsi="Times New Roman" w:cs="Times New Roman"/>
        </w:rPr>
        <w:t xml:space="preserve">. Срок освоения </w:t>
      </w:r>
      <w:r w:rsidR="00362CAA">
        <w:rPr>
          <w:rFonts w:ascii="Times New Roman" w:hAnsi="Times New Roman" w:cs="Times New Roman"/>
        </w:rPr>
        <w:t xml:space="preserve">адаптированной </w:t>
      </w:r>
      <w:r w:rsidRPr="00CC48BA">
        <w:rPr>
          <w:rFonts w:ascii="Times New Roman" w:hAnsi="Times New Roman" w:cs="Times New Roman"/>
        </w:rPr>
        <w:t xml:space="preserve">образовательной программы (продолжительность обучения) на момент подписания настоящего Договора </w:t>
      </w:r>
      <w:r w:rsidR="00E06B6E">
        <w:rPr>
          <w:rFonts w:ascii="Times New Roman" w:hAnsi="Times New Roman" w:cs="Times New Roman"/>
        </w:rPr>
        <w:t xml:space="preserve">составляет </w:t>
      </w:r>
      <w:r w:rsidR="00EE0173">
        <w:rPr>
          <w:rFonts w:ascii="Times New Roman" w:hAnsi="Times New Roman" w:cs="Times New Roman"/>
        </w:rPr>
        <w:t>4</w:t>
      </w:r>
      <w:r w:rsidR="00FA20A7">
        <w:rPr>
          <w:rFonts w:ascii="Times New Roman" w:hAnsi="Times New Roman" w:cs="Times New Roman"/>
        </w:rPr>
        <w:t xml:space="preserve"> календарных</w:t>
      </w:r>
      <w:r w:rsidRPr="00CC48BA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CC48BA">
        <w:rPr>
          <w:rFonts w:ascii="Times New Roman" w:hAnsi="Times New Roman" w:cs="Times New Roman"/>
        </w:rPr>
        <w:t>.</w:t>
      </w:r>
    </w:p>
    <w:p w:rsidR="00BD2195" w:rsidRPr="00CC48BA" w:rsidRDefault="00BD2195" w:rsidP="00BD2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C48BA">
        <w:rPr>
          <w:rFonts w:ascii="Times New Roman" w:hAnsi="Times New Roman" w:cs="Times New Roman"/>
        </w:rPr>
        <w:t xml:space="preserve">. Режим пребывания Воспитанника в образовательной организации – </w:t>
      </w:r>
      <w:r w:rsidRPr="002E7EDE">
        <w:rPr>
          <w:rFonts w:ascii="Times New Roman" w:hAnsi="Times New Roman" w:cs="Times New Roman"/>
          <w:b/>
        </w:rPr>
        <w:t>11 часовой,</w:t>
      </w:r>
      <w:r w:rsidR="004225AF">
        <w:rPr>
          <w:rFonts w:ascii="Times New Roman" w:hAnsi="Times New Roman" w:cs="Times New Roman"/>
          <w:b/>
        </w:rPr>
        <w:t xml:space="preserve"> ________</w:t>
      </w:r>
      <w:r w:rsidRPr="00CC48BA">
        <w:rPr>
          <w:rFonts w:ascii="Times New Roman" w:hAnsi="Times New Roman" w:cs="Times New Roman"/>
        </w:rPr>
        <w:t>.</w:t>
      </w:r>
    </w:p>
    <w:p w:rsidR="00BD2195" w:rsidRDefault="00BD2195" w:rsidP="00BD2195">
      <w:pPr>
        <w:pStyle w:val="ConsPlusNonformat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CC48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CC48BA">
        <w:rPr>
          <w:rFonts w:ascii="Times New Roman" w:hAnsi="Times New Roman" w:cs="Times New Roman"/>
        </w:rPr>
        <w:t>. Воспитанник зачисляется в</w:t>
      </w:r>
      <w:r>
        <w:rPr>
          <w:rFonts w:ascii="Times New Roman" w:hAnsi="Times New Roman" w:cs="Times New Roman"/>
        </w:rPr>
        <w:t xml:space="preserve"> </w:t>
      </w:r>
      <w:r w:rsidR="004225AF">
        <w:rPr>
          <w:rFonts w:ascii="Times New Roman" w:hAnsi="Times New Roman" w:cs="Times New Roman"/>
        </w:rPr>
        <w:t>___________</w:t>
      </w:r>
      <w:r w:rsidR="00BA4DB8">
        <w:rPr>
          <w:rFonts w:ascii="Times New Roman" w:hAnsi="Times New Roman" w:cs="Times New Roman"/>
          <w:b/>
        </w:rPr>
        <w:t xml:space="preserve">группу </w:t>
      </w:r>
      <w:r w:rsidR="004225AF">
        <w:rPr>
          <w:rFonts w:ascii="Times New Roman" w:hAnsi="Times New Roman" w:cs="Times New Roman"/>
          <w:b/>
        </w:rPr>
        <w:t>компенсирующей(комбинирующей)</w:t>
      </w:r>
      <w:r w:rsidR="00BA4DB8">
        <w:rPr>
          <w:rFonts w:ascii="Times New Roman" w:hAnsi="Times New Roman" w:cs="Times New Roman"/>
          <w:b/>
        </w:rPr>
        <w:t xml:space="preserve"> направле</w:t>
      </w:r>
      <w:r w:rsidR="007516F1">
        <w:rPr>
          <w:rFonts w:ascii="Times New Roman" w:hAnsi="Times New Roman" w:cs="Times New Roman"/>
          <w:b/>
        </w:rPr>
        <w:t>н</w:t>
      </w:r>
      <w:r w:rsidR="00BA4DB8">
        <w:rPr>
          <w:rFonts w:ascii="Times New Roman" w:hAnsi="Times New Roman" w:cs="Times New Roman"/>
          <w:b/>
        </w:rPr>
        <w:t>ности</w:t>
      </w:r>
      <w:r w:rsidRPr="00CC48BA">
        <w:rPr>
          <w:rFonts w:ascii="Times New Roman" w:hAnsi="Times New Roman" w:cs="Times New Roman"/>
        </w:rPr>
        <w:t>.</w:t>
      </w:r>
    </w:p>
    <w:p w:rsidR="00CC48BA" w:rsidRPr="00C73CA0" w:rsidRDefault="00BD2195" w:rsidP="00C73CA0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</w:p>
    <w:p w:rsidR="00721698" w:rsidRPr="00CC48BA" w:rsidRDefault="00721698" w:rsidP="00EA32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II. Взаимодействие Сторон 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2.1. Исполнитель вправе: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Pr="00C957C4">
          <w:rPr>
            <w:rFonts w:ascii="Times New Roman" w:hAnsi="Times New Roman" w:cs="Times New Roman"/>
          </w:rPr>
          <w:t>приложении</w:t>
        </w:r>
      </w:hyperlink>
      <w:r w:rsidRPr="00CC48BA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721698" w:rsidRPr="00CC48BA" w:rsidRDefault="00721698" w:rsidP="00E0284B">
      <w:pPr>
        <w:pStyle w:val="ConsPlusNonformat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   </w:t>
      </w:r>
      <w:r w:rsidR="004F4727">
        <w:rPr>
          <w:rFonts w:ascii="Times New Roman" w:hAnsi="Times New Roman" w:cs="Times New Roman"/>
        </w:rPr>
        <w:t xml:space="preserve">      </w:t>
      </w:r>
      <w:r w:rsidR="00034B46" w:rsidRPr="00CC48BA">
        <w:rPr>
          <w:rFonts w:ascii="Times New Roman" w:hAnsi="Times New Roman" w:cs="Times New Roman"/>
        </w:rPr>
        <w:t xml:space="preserve"> </w:t>
      </w:r>
      <w:r w:rsidRPr="00CC48BA">
        <w:rPr>
          <w:rFonts w:ascii="Times New Roman" w:hAnsi="Times New Roman" w:cs="Times New Roman"/>
        </w:rPr>
        <w:t xml:space="preserve"> 2.2. Заказчик вправе: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034B46" w:rsidRPr="00CC48BA">
        <w:rPr>
          <w:rFonts w:ascii="Times New Roman" w:hAnsi="Times New Roman" w:cs="Times New Roman"/>
        </w:rPr>
        <w:t>.</w:t>
      </w:r>
      <w:r w:rsidRPr="00CC48BA">
        <w:rPr>
          <w:rFonts w:ascii="Times New Roman" w:hAnsi="Times New Roman" w:cs="Times New Roman"/>
        </w:rPr>
        <w:t xml:space="preserve"> 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2.2.2. Получать от Исполнителя информацию: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C957C4">
          <w:rPr>
            <w:rFonts w:ascii="Times New Roman" w:hAnsi="Times New Roman" w:cs="Times New Roman"/>
          </w:rPr>
          <w:t>разделом I</w:t>
        </w:r>
      </w:hyperlink>
      <w:r w:rsidRPr="00C957C4">
        <w:rPr>
          <w:rFonts w:ascii="Times New Roman" w:hAnsi="Times New Roman" w:cs="Times New Roman"/>
        </w:rPr>
        <w:t xml:space="preserve"> </w:t>
      </w:r>
      <w:r w:rsidRPr="00CC48BA">
        <w:rPr>
          <w:rFonts w:ascii="Times New Roman" w:hAnsi="Times New Roman" w:cs="Times New Roman"/>
        </w:rPr>
        <w:t>настоящего Договора;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21698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2.2.</w:t>
      </w:r>
      <w:r w:rsidR="00CC48BA" w:rsidRPr="00CC48BA">
        <w:rPr>
          <w:rFonts w:ascii="Times New Roman" w:hAnsi="Times New Roman" w:cs="Times New Roman"/>
        </w:rPr>
        <w:t>4</w:t>
      </w:r>
      <w:r w:rsidRPr="00CC48BA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C5ADD" w:rsidRDefault="008C5ADD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 w:rsidRPr="008C5AD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5ADD">
        <w:rPr>
          <w:rFonts w:ascii="Times New Roman" w:hAnsi="Times New Roman" w:cs="Times New Roman"/>
          <w:color w:val="000000"/>
        </w:rPr>
        <w:t>Создавать (принимать участие в деятельности) коллегиальные органы управления, предусмотренные уставом образовательной организации</w:t>
      </w:r>
    </w:p>
    <w:p w:rsidR="00C10155" w:rsidRPr="00CC48BA" w:rsidRDefault="00C10155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8C5A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36AF4" w:rsidRPr="00036AF4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</w:t>
      </w:r>
      <w:r w:rsidR="00CC48BA" w:rsidRPr="00CC48BA">
        <w:rPr>
          <w:rFonts w:ascii="Times New Roman" w:hAnsi="Times New Roman" w:cs="Times New Roman"/>
        </w:rPr>
        <w:t>3.</w:t>
      </w:r>
      <w:r w:rsidRPr="00CC48BA">
        <w:rPr>
          <w:rFonts w:ascii="Times New Roman" w:hAnsi="Times New Roman" w:cs="Times New Roman"/>
        </w:rPr>
        <w:t xml:space="preserve"> Исполнитель обязан: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CC48BA">
          <w:rPr>
            <w:rFonts w:ascii="Times New Roman" w:hAnsi="Times New Roman" w:cs="Times New Roman"/>
            <w:color w:val="0000FF"/>
          </w:rPr>
          <w:t>разделом I</w:t>
        </w:r>
      </w:hyperlink>
      <w:r w:rsidRPr="00CC48BA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036AF4">
        <w:rPr>
          <w:rFonts w:ascii="Times New Roman" w:hAnsi="Times New Roman" w:cs="Times New Roman"/>
        </w:rPr>
        <w:t xml:space="preserve">ФГОС ДО, ФОП ДО </w:t>
      </w:r>
      <w:r w:rsidRPr="00CC48BA">
        <w:rPr>
          <w:rFonts w:ascii="Times New Roman" w:hAnsi="Times New Roman" w:cs="Times New Roman"/>
        </w:rPr>
        <w:t>и условиями настоящего Договора.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CC48BA">
          <w:rPr>
            <w:rFonts w:ascii="Times New Roman" w:hAnsi="Times New Roman" w:cs="Times New Roman"/>
            <w:color w:val="0000FF"/>
          </w:rPr>
          <w:t>пунктом 1.3</w:t>
        </w:r>
      </w:hyperlink>
      <w:r w:rsidRPr="00CC48BA">
        <w:rPr>
          <w:rFonts w:ascii="Times New Roman" w:hAnsi="Times New Roman" w:cs="Times New Roman"/>
        </w:rPr>
        <w:t xml:space="preserve"> настоящего Договора.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предметно-пространственной среды.</w:t>
      </w:r>
    </w:p>
    <w:p w:rsidR="00E8440B" w:rsidRPr="00CC48BA" w:rsidRDefault="00721698" w:rsidP="00E8440B">
      <w:pPr>
        <w:jc w:val="both"/>
        <w:rPr>
          <w:sz w:val="20"/>
          <w:szCs w:val="20"/>
        </w:rPr>
      </w:pPr>
      <w:r w:rsidRPr="00CC48BA">
        <w:rPr>
          <w:sz w:val="20"/>
          <w:szCs w:val="20"/>
        </w:rPr>
        <w:t xml:space="preserve">  </w:t>
      </w:r>
      <w:r w:rsidR="00E8440B" w:rsidRPr="00CC48BA">
        <w:rPr>
          <w:sz w:val="20"/>
          <w:szCs w:val="20"/>
        </w:rPr>
        <w:t xml:space="preserve">     </w:t>
      </w:r>
      <w:r w:rsidRPr="00CC48BA">
        <w:rPr>
          <w:sz w:val="20"/>
          <w:szCs w:val="20"/>
        </w:rPr>
        <w:t xml:space="preserve">  2.3.10. </w:t>
      </w:r>
      <w:r w:rsidR="00E8440B" w:rsidRPr="00CC48BA">
        <w:rPr>
          <w:sz w:val="20"/>
          <w:szCs w:val="20"/>
        </w:rPr>
        <w:t xml:space="preserve">Организовать с учетом пребывания ребёнка в Учреждении четырёхразовое сбалансированное питание, обеспечить соблюдение режима питания и его качество. Организация питания осуществляется за счёт средств бюджета муниципального образования город Новомосковск, поступающих в качестве родительской платы, на питание воспитанников и </w:t>
      </w:r>
      <w:r w:rsidR="00D30A18" w:rsidRPr="00CC48BA">
        <w:rPr>
          <w:sz w:val="20"/>
          <w:szCs w:val="20"/>
        </w:rPr>
        <w:t>составляет для</w:t>
      </w:r>
      <w:r w:rsidR="00E8440B" w:rsidRPr="00CC48BA">
        <w:rPr>
          <w:sz w:val="20"/>
          <w:szCs w:val="20"/>
        </w:rPr>
        <w:t xml:space="preserve"> воспитанников в возрасте </w:t>
      </w:r>
      <w:r w:rsidR="00D30A18" w:rsidRPr="00CC48BA">
        <w:rPr>
          <w:sz w:val="20"/>
          <w:szCs w:val="20"/>
        </w:rPr>
        <w:t>от трёх</w:t>
      </w:r>
      <w:r w:rsidR="00E8440B" w:rsidRPr="00CC48BA">
        <w:rPr>
          <w:sz w:val="20"/>
          <w:szCs w:val="20"/>
        </w:rPr>
        <w:t xml:space="preserve"> лет и старше –</w:t>
      </w:r>
      <w:r w:rsidR="00906AE5">
        <w:rPr>
          <w:sz w:val="20"/>
          <w:szCs w:val="20"/>
        </w:rPr>
        <w:t xml:space="preserve"> </w:t>
      </w:r>
      <w:r w:rsidR="00906AE5">
        <w:rPr>
          <w:b/>
          <w:sz w:val="20"/>
          <w:szCs w:val="20"/>
        </w:rPr>
        <w:t>1</w:t>
      </w:r>
      <w:r w:rsidR="00AE7E0D">
        <w:rPr>
          <w:b/>
          <w:sz w:val="20"/>
          <w:szCs w:val="20"/>
        </w:rPr>
        <w:t>2</w:t>
      </w:r>
      <w:r w:rsidR="00906AE5">
        <w:rPr>
          <w:b/>
          <w:sz w:val="20"/>
          <w:szCs w:val="20"/>
        </w:rPr>
        <w:t>0</w:t>
      </w:r>
      <w:r w:rsidR="00E8440B" w:rsidRPr="00CC48BA">
        <w:rPr>
          <w:sz w:val="20"/>
          <w:szCs w:val="20"/>
        </w:rPr>
        <w:t xml:space="preserve"> рублей. </w:t>
      </w:r>
    </w:p>
    <w:p w:rsidR="00721698" w:rsidRPr="00CC48BA" w:rsidRDefault="00E8440B" w:rsidP="00E8440B">
      <w:pPr>
        <w:pStyle w:val="ConsPlusNormal"/>
        <w:ind w:firstLine="540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</w:t>
      </w:r>
      <w:r w:rsidR="00721698" w:rsidRPr="00CC48BA">
        <w:rPr>
          <w:rFonts w:ascii="Times New Roman" w:hAnsi="Times New Roman" w:cs="Times New Roman"/>
        </w:rPr>
        <w:t xml:space="preserve">.3.11. Переводить Воспитанника в следующую возрастную группу 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2.3.1</w:t>
      </w:r>
      <w:r w:rsidR="00CC48BA" w:rsidRPr="00CC48BA">
        <w:rPr>
          <w:rFonts w:ascii="Times New Roman" w:hAnsi="Times New Roman" w:cs="Times New Roman"/>
        </w:rPr>
        <w:t>2</w:t>
      </w:r>
      <w:r w:rsidRPr="00CC48BA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5" w:history="1">
        <w:r w:rsidRPr="00CC48BA">
          <w:rPr>
            <w:rFonts w:ascii="Times New Roman" w:hAnsi="Times New Roman" w:cs="Times New Roman"/>
            <w:color w:val="0000FF"/>
          </w:rPr>
          <w:t>закона</w:t>
        </w:r>
      </w:hyperlink>
      <w:r w:rsidRPr="00CC48BA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CC48BA">
          <w:rPr>
            <w:rFonts w:ascii="Times New Roman" w:hAnsi="Times New Roman" w:cs="Times New Roman"/>
          </w:rPr>
          <w:t>2006 г</w:t>
        </w:r>
      </w:smartTag>
      <w:r w:rsidRPr="00CC48BA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 Заказчик обязан: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2</w:t>
      </w:r>
      <w:r w:rsidRPr="00CC48BA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3</w:t>
      </w:r>
      <w:r w:rsidRPr="00CC48BA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4</w:t>
      </w:r>
      <w:r w:rsidRPr="00CC48BA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5</w:t>
      </w:r>
      <w:r w:rsidRPr="00CC48BA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6</w:t>
      </w:r>
      <w:r w:rsidRPr="00CC48BA">
        <w:rPr>
          <w:rFonts w:ascii="Times New Roman" w:hAnsi="Times New Roman" w:cs="Times New Roman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8440B" w:rsidRPr="00CC48BA" w:rsidRDefault="00E8440B" w:rsidP="00E8440B">
      <w:pPr>
        <w:jc w:val="both"/>
        <w:rPr>
          <w:sz w:val="20"/>
          <w:szCs w:val="20"/>
        </w:rPr>
      </w:pPr>
      <w:r w:rsidRPr="00CC48BA">
        <w:rPr>
          <w:sz w:val="20"/>
          <w:szCs w:val="20"/>
        </w:rPr>
        <w:t xml:space="preserve">         2.4.</w:t>
      </w:r>
      <w:r w:rsidR="004F4727">
        <w:rPr>
          <w:sz w:val="20"/>
          <w:szCs w:val="20"/>
        </w:rPr>
        <w:t>7</w:t>
      </w:r>
      <w:r w:rsidRPr="00CC48BA">
        <w:rPr>
          <w:sz w:val="20"/>
          <w:szCs w:val="20"/>
        </w:rPr>
        <w:t xml:space="preserve">. Предоставлять письменное заявление о сохранении </w:t>
      </w:r>
      <w:r w:rsidR="00C80AE1" w:rsidRPr="00CC48BA">
        <w:rPr>
          <w:sz w:val="20"/>
          <w:szCs w:val="20"/>
        </w:rPr>
        <w:t>места в</w:t>
      </w:r>
      <w:r w:rsidRPr="00CC48BA">
        <w:rPr>
          <w:sz w:val="20"/>
          <w:szCs w:val="20"/>
        </w:rPr>
        <w:t xml:space="preserve"> Учреждении на время отсутствия ребёнка по причинам санаторно- курортного лечения, карантина, отпуска, командировки, болезни Родителя, а также в летний период, в иных случаях по согласовании </w:t>
      </w:r>
      <w:r w:rsidR="00C80AE1" w:rsidRPr="00CC48BA">
        <w:rPr>
          <w:sz w:val="20"/>
          <w:szCs w:val="20"/>
        </w:rPr>
        <w:t>с руководителей</w:t>
      </w:r>
      <w:r w:rsidRPr="00CC48BA">
        <w:rPr>
          <w:sz w:val="20"/>
          <w:szCs w:val="20"/>
        </w:rPr>
        <w:t xml:space="preserve"> Учреждения.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2.4.</w:t>
      </w:r>
      <w:r w:rsidR="004F4727">
        <w:rPr>
          <w:rFonts w:ascii="Times New Roman" w:hAnsi="Times New Roman" w:cs="Times New Roman"/>
        </w:rPr>
        <w:t>8</w:t>
      </w:r>
      <w:r w:rsidRPr="00CC48BA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8440B" w:rsidRPr="00CC48BA" w:rsidRDefault="00E8440B" w:rsidP="00E8440B">
      <w:pPr>
        <w:jc w:val="both"/>
        <w:rPr>
          <w:sz w:val="20"/>
          <w:szCs w:val="20"/>
        </w:rPr>
      </w:pPr>
      <w:r w:rsidRPr="00CC48BA">
        <w:rPr>
          <w:sz w:val="20"/>
          <w:szCs w:val="20"/>
        </w:rPr>
        <w:t xml:space="preserve">      </w:t>
      </w:r>
      <w:r w:rsidR="00572195">
        <w:rPr>
          <w:sz w:val="20"/>
          <w:szCs w:val="20"/>
        </w:rPr>
        <w:t xml:space="preserve"> </w:t>
      </w:r>
      <w:r w:rsidRPr="00CC48BA">
        <w:rPr>
          <w:sz w:val="20"/>
          <w:szCs w:val="20"/>
        </w:rPr>
        <w:t xml:space="preserve">   2.4.</w:t>
      </w:r>
      <w:r w:rsidR="004F4727">
        <w:rPr>
          <w:sz w:val="20"/>
          <w:szCs w:val="20"/>
        </w:rPr>
        <w:t>9</w:t>
      </w:r>
      <w:r w:rsidRPr="00CC48BA">
        <w:rPr>
          <w:sz w:val="20"/>
          <w:szCs w:val="20"/>
        </w:rPr>
        <w:t xml:space="preserve">. Лично передавать </w:t>
      </w:r>
      <w:proofErr w:type="gramStart"/>
      <w:r w:rsidRPr="00CC48BA">
        <w:rPr>
          <w:sz w:val="20"/>
          <w:szCs w:val="20"/>
        </w:rPr>
        <w:t>ребенка  воспитателю</w:t>
      </w:r>
      <w:proofErr w:type="gramEnd"/>
      <w:r w:rsidRPr="00CC48BA">
        <w:rPr>
          <w:sz w:val="20"/>
          <w:szCs w:val="20"/>
        </w:rPr>
        <w:t xml:space="preserve"> и забира</w:t>
      </w:r>
      <w:r w:rsidR="00056714">
        <w:rPr>
          <w:sz w:val="20"/>
          <w:szCs w:val="20"/>
        </w:rPr>
        <w:t>ть ребенка у воспитателя.</w:t>
      </w:r>
    </w:p>
    <w:p w:rsidR="00E8440B" w:rsidRPr="00CC48BA" w:rsidRDefault="00E8440B" w:rsidP="00E8440B">
      <w:pPr>
        <w:jc w:val="both"/>
        <w:rPr>
          <w:sz w:val="20"/>
          <w:szCs w:val="20"/>
        </w:rPr>
      </w:pPr>
      <w:r w:rsidRPr="00CC48BA">
        <w:rPr>
          <w:sz w:val="20"/>
          <w:szCs w:val="20"/>
        </w:rPr>
        <w:t xml:space="preserve">                   Не допускать совершения вышеуказанных действий родителям и лицам, находящимся в состоянии алкогольного, наркотического и токсического опьянения, детям, не достигшим 16-летнего возраста, или имеющим нарушения в состоянии здоровья, затрудняющие уход за ребёнком.</w:t>
      </w:r>
    </w:p>
    <w:p w:rsidR="00E8440B" w:rsidRPr="00CC48BA" w:rsidRDefault="00E8440B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1698" w:rsidRPr="00CC48BA" w:rsidRDefault="00721698" w:rsidP="0072169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III. Размер, сроки и порядок оплаты за присмотр и уход</w:t>
      </w:r>
    </w:p>
    <w:p w:rsidR="00C71B0C" w:rsidRPr="00CC48BA" w:rsidRDefault="00721698" w:rsidP="00EA32E4">
      <w:pPr>
        <w:pStyle w:val="ConsPlusNormal"/>
        <w:jc w:val="center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за Воспитанником </w:t>
      </w:r>
      <w:bookmarkStart w:id="3" w:name="Par144"/>
      <w:bookmarkEnd w:id="3"/>
      <w:r w:rsidRPr="00CC48BA">
        <w:rPr>
          <w:rFonts w:ascii="Times New Roman" w:hAnsi="Times New Roman" w:cs="Times New Roman"/>
        </w:rPr>
        <w:t xml:space="preserve">  </w:t>
      </w:r>
    </w:p>
    <w:p w:rsidR="00EA32E4" w:rsidRPr="00CC48BA" w:rsidRDefault="00EA32E4" w:rsidP="00EA32E4">
      <w:pPr>
        <w:pStyle w:val="ConsPlusNonformat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CC48BA">
        <w:rPr>
          <w:rFonts w:ascii="Times New Roman" w:hAnsi="Times New Roman" w:cs="Times New Roman"/>
        </w:rPr>
        <w:t xml:space="preserve">  3.1. </w:t>
      </w:r>
      <w:r>
        <w:rPr>
          <w:rFonts w:ascii="Times New Roman" w:hAnsi="Times New Roman" w:cs="Times New Roman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деятельность,</w:t>
      </w:r>
      <w:r w:rsidR="00C61ED6">
        <w:rPr>
          <w:rFonts w:ascii="Times New Roman" w:hAnsi="Times New Roman" w:cs="Times New Roman"/>
        </w:rPr>
        <w:t xml:space="preserve"> в группах сокращенного дня </w:t>
      </w:r>
      <w:r w:rsidR="00FA20A7">
        <w:rPr>
          <w:rFonts w:ascii="Times New Roman" w:hAnsi="Times New Roman" w:cs="Times New Roman"/>
        </w:rPr>
        <w:t>(11</w:t>
      </w:r>
      <w:r>
        <w:rPr>
          <w:rFonts w:ascii="Times New Roman" w:hAnsi="Times New Roman" w:cs="Times New Roman"/>
        </w:rPr>
        <w:t xml:space="preserve"> часового пребывания), организованных дл</w:t>
      </w:r>
      <w:r w:rsidR="00056714">
        <w:rPr>
          <w:rFonts w:ascii="Times New Roman" w:hAnsi="Times New Roman" w:cs="Times New Roman"/>
        </w:rPr>
        <w:t>я воспитанников в возрасте старш</w:t>
      </w:r>
      <w:r>
        <w:rPr>
          <w:rFonts w:ascii="Times New Roman" w:hAnsi="Times New Roman" w:cs="Times New Roman"/>
        </w:rPr>
        <w:t xml:space="preserve">е трёх лет </w:t>
      </w:r>
      <w:r w:rsidR="00C61ED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E7E0D">
        <w:rPr>
          <w:rFonts w:ascii="Times New Roman" w:hAnsi="Times New Roman" w:cs="Times New Roman"/>
          <w:b/>
        </w:rPr>
        <w:t>2592</w:t>
      </w:r>
      <w:r w:rsidR="00C61ED6">
        <w:rPr>
          <w:rFonts w:ascii="Times New Roman" w:hAnsi="Times New Roman" w:cs="Times New Roman"/>
          <w:b/>
        </w:rPr>
        <w:t xml:space="preserve"> </w:t>
      </w:r>
      <w:r w:rsidRPr="00EF5C20">
        <w:rPr>
          <w:rFonts w:ascii="Times New Roman" w:hAnsi="Times New Roman" w:cs="Times New Roman"/>
          <w:b/>
        </w:rPr>
        <w:t xml:space="preserve">руб. </w:t>
      </w:r>
      <w:r w:rsidR="00FA20A7">
        <w:rPr>
          <w:rFonts w:ascii="Times New Roman" w:hAnsi="Times New Roman" w:cs="Times New Roman"/>
          <w:b/>
        </w:rPr>
        <w:t xml:space="preserve">75 </w:t>
      </w:r>
      <w:r w:rsidR="00FA20A7" w:rsidRPr="00EF5C20">
        <w:rPr>
          <w:rFonts w:ascii="Times New Roman" w:hAnsi="Times New Roman" w:cs="Times New Roman"/>
          <w:b/>
        </w:rPr>
        <w:t>коп</w:t>
      </w:r>
      <w:r w:rsidRPr="00EF5C20">
        <w:rPr>
          <w:rFonts w:ascii="Times New Roman" w:hAnsi="Times New Roman" w:cs="Times New Roman"/>
          <w:b/>
        </w:rPr>
        <w:t>. в месяц</w:t>
      </w:r>
      <w:r>
        <w:rPr>
          <w:rFonts w:ascii="Times New Roman" w:hAnsi="Times New Roman" w:cs="Times New Roman"/>
        </w:rPr>
        <w:t>»</w:t>
      </w:r>
    </w:p>
    <w:p w:rsidR="00C71B0C" w:rsidRPr="00CC48BA" w:rsidRDefault="00C71B0C" w:rsidP="00C71B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71B0C" w:rsidRPr="00CC48BA" w:rsidRDefault="00C71B0C" w:rsidP="00C71B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71B0C" w:rsidRDefault="00C71B0C" w:rsidP="00C71B0C">
      <w:pPr>
        <w:pStyle w:val="ConsPlusNonformat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5B5CB5">
        <w:rPr>
          <w:rFonts w:ascii="Times New Roman" w:hAnsi="Times New Roman" w:cs="Times New Roman"/>
        </w:rPr>
        <w:t xml:space="preserve"> </w:t>
      </w:r>
      <w:r w:rsidRPr="00CC48BA">
        <w:rPr>
          <w:rFonts w:ascii="Times New Roman" w:hAnsi="Times New Roman" w:cs="Times New Roman"/>
        </w:rPr>
        <w:t xml:space="preserve"> 3.3. </w:t>
      </w:r>
      <w:r>
        <w:rPr>
          <w:rFonts w:ascii="Times New Roman" w:hAnsi="Times New Roman" w:cs="Times New Roman"/>
        </w:rPr>
        <w:t>Родительская плата за прошедший календарный месяц вносится родителем (законным представителем)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средств.</w:t>
      </w:r>
    </w:p>
    <w:p w:rsidR="005B5CB5" w:rsidRDefault="005B5CB5" w:rsidP="005B5C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B5CB5" w:rsidRDefault="005B5CB5" w:rsidP="005B5C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B5CB5" w:rsidRDefault="005B5CB5" w:rsidP="005B5C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B5CB5" w:rsidRPr="00CC48BA" w:rsidRDefault="005B5CB5" w:rsidP="00C71B0C">
      <w:pPr>
        <w:pStyle w:val="ConsPlusNonformat"/>
        <w:rPr>
          <w:rFonts w:ascii="Times New Roman" w:hAnsi="Times New Roman" w:cs="Times New Roman"/>
        </w:rPr>
      </w:pPr>
    </w:p>
    <w:p w:rsidR="00C71B0C" w:rsidRPr="00CC48BA" w:rsidRDefault="00C71B0C" w:rsidP="00C71B0C">
      <w:pPr>
        <w:pStyle w:val="ConsPlusNonformat"/>
        <w:rPr>
          <w:rFonts w:ascii="Times New Roman" w:hAnsi="Times New Roman" w:cs="Times New Roman"/>
          <w:color w:val="000080"/>
        </w:rPr>
      </w:pPr>
      <w:r w:rsidRPr="00CC48BA">
        <w:rPr>
          <w:rFonts w:ascii="Times New Roman" w:hAnsi="Times New Roman" w:cs="Times New Roman"/>
          <w:color w:val="000080"/>
        </w:rPr>
        <w:t xml:space="preserve">                                                                        </w:t>
      </w:r>
    </w:p>
    <w:p w:rsidR="00721698" w:rsidRPr="00CC48BA" w:rsidRDefault="00721698" w:rsidP="00492C6F">
      <w:pPr>
        <w:pStyle w:val="ConsPlusNonformat"/>
      </w:pPr>
      <w:r w:rsidRPr="00CC48BA">
        <w:t xml:space="preserve">                                       </w:t>
      </w:r>
      <w:r w:rsidR="002B1D9B" w:rsidRPr="00CC48BA">
        <w:t xml:space="preserve">               </w:t>
      </w:r>
    </w:p>
    <w:p w:rsidR="00721698" w:rsidRPr="00CC48BA" w:rsidRDefault="002B1D9B" w:rsidP="0072169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  <w:lang w:val="en-US"/>
        </w:rPr>
        <w:t>I</w:t>
      </w:r>
      <w:r w:rsidR="00721698" w:rsidRPr="00CC48BA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721698" w:rsidRPr="00CC48BA" w:rsidRDefault="00721698" w:rsidP="00721698">
      <w:pPr>
        <w:pStyle w:val="ConsPlusNormal"/>
        <w:jc w:val="center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721698" w:rsidRDefault="00721698" w:rsidP="00EA5618">
      <w:pPr>
        <w:pStyle w:val="ConsPlusNormal"/>
        <w:jc w:val="center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разрешения споров </w:t>
      </w:r>
    </w:p>
    <w:p w:rsidR="00EA5618" w:rsidRPr="00CC48BA" w:rsidRDefault="00EA5618" w:rsidP="00EA5618">
      <w:pPr>
        <w:pStyle w:val="ConsPlusNormal"/>
        <w:jc w:val="center"/>
        <w:rPr>
          <w:rFonts w:ascii="Times New Roman" w:hAnsi="Times New Roman" w:cs="Times New Roman"/>
        </w:rPr>
      </w:pPr>
    </w:p>
    <w:p w:rsidR="002B1D9B" w:rsidRPr="00CC48BA" w:rsidRDefault="00034B46" w:rsidP="002B1D9B">
      <w:pPr>
        <w:jc w:val="both"/>
        <w:rPr>
          <w:sz w:val="20"/>
          <w:szCs w:val="20"/>
        </w:rPr>
      </w:pPr>
      <w:r w:rsidRPr="00CC48BA">
        <w:rPr>
          <w:sz w:val="20"/>
          <w:szCs w:val="20"/>
        </w:rPr>
        <w:t>4</w:t>
      </w:r>
      <w:r w:rsidR="002B1D9B" w:rsidRPr="00CC48BA">
        <w:rPr>
          <w:sz w:val="20"/>
          <w:szCs w:val="20"/>
        </w:rPr>
        <w:t>.1. Стороны несут взаимную ответственность за обязательное соблюдение условий настоящего договора.</w:t>
      </w:r>
    </w:p>
    <w:p w:rsidR="002B1D9B" w:rsidRPr="00CC48BA" w:rsidRDefault="00034B46" w:rsidP="002B1D9B">
      <w:pPr>
        <w:jc w:val="both"/>
        <w:rPr>
          <w:b/>
          <w:sz w:val="20"/>
          <w:szCs w:val="20"/>
        </w:rPr>
      </w:pPr>
      <w:r w:rsidRPr="00CC48BA">
        <w:rPr>
          <w:sz w:val="20"/>
          <w:szCs w:val="20"/>
        </w:rPr>
        <w:t>4</w:t>
      </w:r>
      <w:r w:rsidR="002B1D9B" w:rsidRPr="00CC48BA">
        <w:rPr>
          <w:sz w:val="20"/>
          <w:szCs w:val="20"/>
        </w:rPr>
        <w:t>.2. За неисполнение или ненадлежащее исполнение обязательств, принятых на  себя по настоящему договору, стороны несут ответственность в соответствии с действующим законодательством Российской Федерации</w:t>
      </w:r>
      <w:r w:rsidR="002B1D9B" w:rsidRPr="00CC48BA">
        <w:rPr>
          <w:b/>
          <w:sz w:val="20"/>
          <w:szCs w:val="20"/>
        </w:rPr>
        <w:t>.</w:t>
      </w:r>
    </w:p>
    <w:p w:rsidR="00721698" w:rsidRPr="00CC48BA" w:rsidRDefault="00721698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5618" w:rsidRPr="00CC48BA" w:rsidRDefault="00EA5618" w:rsidP="00EA56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1698" w:rsidRPr="00CC48BA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5</w:t>
      </w:r>
      <w:r w:rsidR="00721698" w:rsidRPr="00CC48B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5</w:t>
      </w:r>
      <w:r w:rsidR="00721698" w:rsidRPr="00CC48BA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5</w:t>
      </w:r>
      <w:r w:rsidR="00721698" w:rsidRPr="00CC48BA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036AF4">
        <w:rPr>
          <w:rFonts w:ascii="Times New Roman" w:hAnsi="Times New Roman" w:cs="Times New Roman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33E4F" w:rsidRDefault="00433E4F" w:rsidP="0072169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21698" w:rsidRPr="00CC48BA" w:rsidRDefault="00721698" w:rsidP="00EA56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 xml:space="preserve">VI. Заключительные положения </w:t>
      </w:r>
    </w:p>
    <w:p w:rsidR="00721698" w:rsidRPr="00E06B6E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</w:t>
      </w:r>
      <w:r w:rsidR="00FA20A7" w:rsidRPr="00E06B6E">
        <w:rPr>
          <w:rFonts w:ascii="Times New Roman" w:hAnsi="Times New Roman" w:cs="Times New Roman"/>
          <w:b/>
        </w:rPr>
        <w:t>до «</w:t>
      </w:r>
      <w:r w:rsidR="00FA20A7">
        <w:rPr>
          <w:rFonts w:ascii="Times New Roman" w:hAnsi="Times New Roman" w:cs="Times New Roman"/>
          <w:b/>
        </w:rPr>
        <w:t>31»</w:t>
      </w:r>
      <w:r w:rsidR="00FA20A7" w:rsidRPr="00E06B6E">
        <w:rPr>
          <w:rFonts w:ascii="Times New Roman" w:hAnsi="Times New Roman" w:cs="Times New Roman"/>
          <w:b/>
        </w:rPr>
        <w:t xml:space="preserve"> августа</w:t>
      </w:r>
      <w:r w:rsidR="00F92354" w:rsidRPr="00E06B6E">
        <w:rPr>
          <w:rFonts w:ascii="Times New Roman" w:hAnsi="Times New Roman" w:cs="Times New Roman"/>
          <w:b/>
        </w:rPr>
        <w:t xml:space="preserve"> 20</w:t>
      </w:r>
      <w:r w:rsidR="00C61ED6" w:rsidRPr="00E06B6E">
        <w:rPr>
          <w:rFonts w:ascii="Times New Roman" w:hAnsi="Times New Roman" w:cs="Times New Roman"/>
          <w:b/>
        </w:rPr>
        <w:t>2</w:t>
      </w:r>
      <w:r w:rsidR="00D30A18">
        <w:rPr>
          <w:rFonts w:ascii="Times New Roman" w:hAnsi="Times New Roman" w:cs="Times New Roman"/>
          <w:b/>
        </w:rPr>
        <w:t>8</w:t>
      </w:r>
      <w:r w:rsidR="00721698" w:rsidRPr="00E06B6E">
        <w:rPr>
          <w:rFonts w:ascii="Times New Roman" w:hAnsi="Times New Roman" w:cs="Times New Roman"/>
          <w:b/>
        </w:rPr>
        <w:t xml:space="preserve"> г.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 xml:space="preserve">.2. Настоящий Договор составлен в </w:t>
      </w:r>
      <w:r w:rsidRPr="00CC48BA">
        <w:rPr>
          <w:rFonts w:ascii="Times New Roman" w:hAnsi="Times New Roman" w:cs="Times New Roman"/>
        </w:rPr>
        <w:t xml:space="preserve">2 </w:t>
      </w:r>
      <w:r w:rsidR="00721698" w:rsidRPr="00CC48BA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21698" w:rsidRPr="00CC48BA" w:rsidRDefault="00034B46" w:rsidP="00721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6</w:t>
      </w:r>
      <w:r w:rsidR="00721698" w:rsidRPr="00CC48BA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33E4F" w:rsidRDefault="00433E4F" w:rsidP="0072169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21698" w:rsidRDefault="00721698" w:rsidP="00EA56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C48BA">
        <w:rPr>
          <w:rFonts w:ascii="Times New Roman" w:hAnsi="Times New Roman" w:cs="Times New Roman"/>
        </w:rPr>
        <w:t>VII. Реквизиты и подписи сторон</w:t>
      </w:r>
    </w:p>
    <w:p w:rsidR="00593EFC" w:rsidRDefault="00593EFC" w:rsidP="00EA561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93EFC" w:rsidTr="0061414B">
        <w:tc>
          <w:tcPr>
            <w:tcW w:w="5210" w:type="dxa"/>
          </w:tcPr>
          <w:p w:rsidR="00593EFC" w:rsidRPr="00593EFC" w:rsidRDefault="00FA20A7" w:rsidP="00FA20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И</w:t>
            </w:r>
            <w:r w:rsidR="00593EFC" w:rsidRPr="00593EFC">
              <w:rPr>
                <w:rFonts w:ascii="Times New Roman" w:hAnsi="Times New Roman" w:cs="Times New Roman"/>
              </w:rPr>
              <w:t xml:space="preserve">сполнитель                                                      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МКДОУ "Детский сад №20»                                                                  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301650 Тульская область, г. Новомосковск                                                                                    ул. Садовского, д. 17                                                                                </w:t>
            </w:r>
          </w:p>
          <w:p w:rsidR="0061414B" w:rsidRDefault="00593EFC" w:rsidP="0061414B">
            <w:pPr>
              <w:pStyle w:val="ConsPlusCell"/>
              <w:tabs>
                <w:tab w:val="left" w:pos="4620"/>
                <w:tab w:val="left" w:pos="6060"/>
              </w:tabs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ИНН/КПП  7116034280/711601001 </w:t>
            </w:r>
          </w:p>
          <w:p w:rsidR="00593EFC" w:rsidRPr="00593EFC" w:rsidRDefault="0061414B" w:rsidP="0061414B">
            <w:pPr>
              <w:pStyle w:val="ConsPlusCell"/>
              <w:tabs>
                <w:tab w:val="left" w:pos="4620"/>
                <w:tab w:val="left" w:pos="6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казначейского счета:</w:t>
            </w:r>
            <w:r w:rsidR="00593EFC" w:rsidRPr="00593EFC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03231643707240006600                                                                           </w:t>
            </w:r>
          </w:p>
          <w:p w:rsidR="00593EFC" w:rsidRPr="00593EFC" w:rsidRDefault="00593EFC" w:rsidP="0061414B">
            <w:pPr>
              <w:tabs>
                <w:tab w:val="left" w:pos="5865"/>
              </w:tabs>
              <w:rPr>
                <w:sz w:val="20"/>
                <w:szCs w:val="20"/>
              </w:rPr>
            </w:pPr>
            <w:r w:rsidRPr="00593EFC">
              <w:rPr>
                <w:sz w:val="20"/>
                <w:szCs w:val="20"/>
              </w:rPr>
              <w:t>БИК: 017003983</w:t>
            </w:r>
            <w:r w:rsidRPr="00593EFC">
              <w:rPr>
                <w:sz w:val="22"/>
                <w:szCs w:val="22"/>
              </w:rPr>
              <w:tab/>
            </w:r>
          </w:p>
          <w:p w:rsidR="00593EFC" w:rsidRPr="00593EFC" w:rsidRDefault="00593EFC" w:rsidP="0061414B">
            <w:pPr>
              <w:pStyle w:val="ConsPlusCell"/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>ОТДЕЛЕНИЕ ТУЛА БАНКА РОССИИ/УФК</w:t>
            </w:r>
            <w:r w:rsidRPr="00593EFC">
              <w:rPr>
                <w:rFonts w:ascii="Times New Roman" w:hAnsi="Times New Roman" w:cs="Times New Roman"/>
              </w:rPr>
              <w:tab/>
            </w:r>
          </w:p>
          <w:p w:rsidR="00593EFC" w:rsidRPr="00593EFC" w:rsidRDefault="00593EFC" w:rsidP="0061414B">
            <w:pPr>
              <w:pStyle w:val="ConsPlusCell"/>
              <w:tabs>
                <w:tab w:val="left" w:pos="5865"/>
              </w:tabs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по Тульской области  </w:t>
            </w:r>
            <w:bookmarkStart w:id="4" w:name="_GoBack"/>
            <w:bookmarkEnd w:id="4"/>
          </w:p>
          <w:p w:rsidR="00593EFC" w:rsidRPr="00593EFC" w:rsidRDefault="00593EFC" w:rsidP="0061414B">
            <w:pPr>
              <w:pStyle w:val="ConsPlusCell"/>
              <w:tabs>
                <w:tab w:val="left" w:pos="5865"/>
              </w:tabs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к/с 40102810445370000059          </w:t>
            </w:r>
          </w:p>
          <w:p w:rsidR="00593EFC" w:rsidRPr="00593EFC" w:rsidRDefault="00593EFC" w:rsidP="0061414B">
            <w:pPr>
              <w:pStyle w:val="ConsPlusCell"/>
              <w:tabs>
                <w:tab w:val="left" w:pos="5865"/>
              </w:tabs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:rsidR="00593EFC" w:rsidRPr="00593EFC" w:rsidRDefault="0061414B" w:rsidP="006141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/ </w:t>
            </w:r>
            <w:r w:rsidR="009C0A5E">
              <w:rPr>
                <w:rFonts w:ascii="Times New Roman" w:hAnsi="Times New Roman" w:cs="Times New Roman"/>
              </w:rPr>
              <w:t>Аппоротова Е.И.</w:t>
            </w:r>
            <w:r w:rsidR="000002C4">
              <w:rPr>
                <w:rFonts w:ascii="Times New Roman" w:hAnsi="Times New Roman" w:cs="Times New Roman"/>
              </w:rPr>
              <w:t>/</w:t>
            </w:r>
          </w:p>
          <w:p w:rsidR="00593EFC" w:rsidRPr="00593EFC" w:rsidRDefault="004225AF" w:rsidP="006141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45" style="position:absolute;flip:y;z-index:251660288" from="9pt,2pt" to="241.05pt,2pt"/>
              </w:pict>
            </w:r>
            <w:r w:rsidR="00593EFC" w:rsidRPr="00593EFC">
              <w:rPr>
                <w:rFonts w:ascii="Times New Roman" w:hAnsi="Times New Roman" w:cs="Times New Roman"/>
              </w:rPr>
              <w:t xml:space="preserve">                (подпись Исполнителя)               </w:t>
            </w:r>
            <w:r w:rsidR="000002C4">
              <w:rPr>
                <w:rFonts w:ascii="Times New Roman" w:hAnsi="Times New Roman" w:cs="Times New Roman"/>
              </w:rPr>
              <w:t xml:space="preserve">                         </w:t>
            </w:r>
            <w:r w:rsidR="00593EFC" w:rsidRPr="00593EF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>М.П.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>Отметка о получении 2-го экземпляра Заказчиком</w:t>
            </w:r>
          </w:p>
          <w:p w:rsidR="00593EFC" w:rsidRPr="00593EFC" w:rsidRDefault="00593EFC" w:rsidP="0061414B">
            <w:pPr>
              <w:pStyle w:val="ConsPlusCell"/>
              <w:rPr>
                <w:rFonts w:ascii="Times New Roman" w:hAnsi="Times New Roman" w:cs="Times New Roman"/>
              </w:rPr>
            </w:pPr>
            <w:r w:rsidRPr="00593EFC">
              <w:rPr>
                <w:rFonts w:ascii="Times New Roman" w:hAnsi="Times New Roman" w:cs="Times New Roman"/>
              </w:rPr>
              <w:t>Дата: __________ Подпись: ___________</w:t>
            </w:r>
          </w:p>
          <w:p w:rsidR="00593EFC" w:rsidRDefault="00593EFC" w:rsidP="00EA56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4225AF" w:rsidRDefault="00FA20A7" w:rsidP="00FA20A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93EFC">
              <w:rPr>
                <w:rFonts w:ascii="Times New Roman" w:hAnsi="Times New Roman" w:cs="Times New Roman"/>
              </w:rPr>
              <w:t>Заказчик</w:t>
            </w:r>
          </w:p>
          <w:p w:rsidR="00593EFC" w:rsidRDefault="004225AF" w:rsidP="00593E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________________________</w:t>
            </w:r>
          </w:p>
          <w:p w:rsidR="00FA20A7" w:rsidRDefault="00593EFC" w:rsidP="00593E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25AF">
              <w:rPr>
                <w:rFonts w:ascii="Times New Roman" w:hAnsi="Times New Roman" w:cs="Times New Roman"/>
              </w:rPr>
              <w:t>________________________</w:t>
            </w:r>
          </w:p>
          <w:p w:rsidR="00FA20A7" w:rsidRDefault="004225AF" w:rsidP="00593E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________________________</w:t>
            </w:r>
          </w:p>
          <w:p w:rsidR="00FA20A7" w:rsidRDefault="004225AF" w:rsidP="00593E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________________________</w:t>
            </w:r>
          </w:p>
          <w:p w:rsidR="004225AF" w:rsidRDefault="004225AF" w:rsidP="00593E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4225AF" w:rsidRDefault="004225AF" w:rsidP="000002C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0002C4" w:rsidRPr="000002C4" w:rsidRDefault="00593EFC" w:rsidP="000002C4">
            <w:pPr>
              <w:pStyle w:val="ConsPlusNormal"/>
              <w:outlineLvl w:val="1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________________________</w:t>
            </w:r>
            <w:r w:rsidR="000002C4">
              <w:rPr>
                <w:rFonts w:ascii="Times New Roman" w:hAnsi="Times New Roman" w:cs="Times New Roman"/>
              </w:rPr>
              <w:t xml:space="preserve"> </w:t>
            </w:r>
            <w:r w:rsidR="000002C4" w:rsidRPr="000002C4">
              <w:rPr>
                <w:rFonts w:ascii="Times New Roman" w:hAnsi="Times New Roman" w:cs="Times New Roman"/>
                <w:u w:val="single"/>
              </w:rPr>
              <w:t>/</w:t>
            </w:r>
            <w:r w:rsidR="004225AF">
              <w:rPr>
                <w:rFonts w:ascii="Times New Roman" w:hAnsi="Times New Roman" w:cs="Times New Roman"/>
                <w:u w:val="single"/>
              </w:rPr>
              <w:t>Ф.И.О. /</w:t>
            </w:r>
          </w:p>
          <w:p w:rsidR="00593EFC" w:rsidRPr="00593EFC" w:rsidRDefault="000002C4" w:rsidP="000002C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93EFC">
              <w:rPr>
                <w:rFonts w:ascii="Times New Roman" w:hAnsi="Times New Roman" w:cs="Times New Roman"/>
                <w:sz w:val="16"/>
                <w:szCs w:val="16"/>
              </w:rPr>
              <w:t>(подпись Заказчика)</w:t>
            </w:r>
          </w:p>
        </w:tc>
      </w:tr>
    </w:tbl>
    <w:p w:rsidR="00034B46" w:rsidRPr="0061414B" w:rsidRDefault="00034B46" w:rsidP="0061414B">
      <w:pPr>
        <w:pStyle w:val="ConsPlusCell"/>
        <w:rPr>
          <w:rFonts w:ascii="Times New Roman" w:hAnsi="Times New Roman" w:cs="Times New Roman"/>
        </w:rPr>
      </w:pPr>
      <w:bookmarkStart w:id="5" w:name="Par253"/>
      <w:bookmarkStart w:id="6" w:name="Par278"/>
      <w:bookmarkEnd w:id="5"/>
      <w:bookmarkEnd w:id="6"/>
    </w:p>
    <w:sectPr w:rsidR="00034B46" w:rsidRPr="0061414B" w:rsidSect="003D1F95">
      <w:pgSz w:w="11906" w:h="16838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1698"/>
    <w:rsid w:val="000002C4"/>
    <w:rsid w:val="0000316E"/>
    <w:rsid w:val="00030BAC"/>
    <w:rsid w:val="00034B46"/>
    <w:rsid w:val="00035B45"/>
    <w:rsid w:val="00036AF4"/>
    <w:rsid w:val="00047666"/>
    <w:rsid w:val="00056714"/>
    <w:rsid w:val="000627B1"/>
    <w:rsid w:val="00065A60"/>
    <w:rsid w:val="00070725"/>
    <w:rsid w:val="000811ED"/>
    <w:rsid w:val="00092883"/>
    <w:rsid w:val="000A663A"/>
    <w:rsid w:val="000A7FFC"/>
    <w:rsid w:val="000B2669"/>
    <w:rsid w:val="0010311A"/>
    <w:rsid w:val="00114BB9"/>
    <w:rsid w:val="00125A86"/>
    <w:rsid w:val="00132819"/>
    <w:rsid w:val="001344F4"/>
    <w:rsid w:val="0015122A"/>
    <w:rsid w:val="00154CD8"/>
    <w:rsid w:val="0016334B"/>
    <w:rsid w:val="00175A72"/>
    <w:rsid w:val="00190C10"/>
    <w:rsid w:val="001B1B72"/>
    <w:rsid w:val="001B4BE0"/>
    <w:rsid w:val="001E3EC3"/>
    <w:rsid w:val="001E63A1"/>
    <w:rsid w:val="00216C72"/>
    <w:rsid w:val="00227868"/>
    <w:rsid w:val="00233CFC"/>
    <w:rsid w:val="00236E11"/>
    <w:rsid w:val="00253059"/>
    <w:rsid w:val="002549E3"/>
    <w:rsid w:val="00282012"/>
    <w:rsid w:val="00295D3B"/>
    <w:rsid w:val="002B1D9B"/>
    <w:rsid w:val="002B2462"/>
    <w:rsid w:val="002B24E7"/>
    <w:rsid w:val="002E1A99"/>
    <w:rsid w:val="002E1FAD"/>
    <w:rsid w:val="002E7EDE"/>
    <w:rsid w:val="002F04BA"/>
    <w:rsid w:val="00330508"/>
    <w:rsid w:val="00331093"/>
    <w:rsid w:val="00340CF7"/>
    <w:rsid w:val="00362CAA"/>
    <w:rsid w:val="00367EE0"/>
    <w:rsid w:val="0037777B"/>
    <w:rsid w:val="003A4F51"/>
    <w:rsid w:val="003A6E61"/>
    <w:rsid w:val="003B7692"/>
    <w:rsid w:val="003C02AC"/>
    <w:rsid w:val="003C45FA"/>
    <w:rsid w:val="003C6361"/>
    <w:rsid w:val="003D1F95"/>
    <w:rsid w:val="003D20DD"/>
    <w:rsid w:val="003D416D"/>
    <w:rsid w:val="003E1D8A"/>
    <w:rsid w:val="003E568B"/>
    <w:rsid w:val="003E56EF"/>
    <w:rsid w:val="003F1C52"/>
    <w:rsid w:val="003F1C54"/>
    <w:rsid w:val="00400F44"/>
    <w:rsid w:val="00407D46"/>
    <w:rsid w:val="00410C35"/>
    <w:rsid w:val="00415B3C"/>
    <w:rsid w:val="004225AF"/>
    <w:rsid w:val="00422A38"/>
    <w:rsid w:val="00422FF4"/>
    <w:rsid w:val="00433E4F"/>
    <w:rsid w:val="00435217"/>
    <w:rsid w:val="00440C9C"/>
    <w:rsid w:val="00453663"/>
    <w:rsid w:val="00464B9C"/>
    <w:rsid w:val="00464E26"/>
    <w:rsid w:val="00492C6F"/>
    <w:rsid w:val="00495FA7"/>
    <w:rsid w:val="004A28CD"/>
    <w:rsid w:val="004D2E7C"/>
    <w:rsid w:val="004E0F08"/>
    <w:rsid w:val="004E53BE"/>
    <w:rsid w:val="004F4727"/>
    <w:rsid w:val="0050494A"/>
    <w:rsid w:val="0050577E"/>
    <w:rsid w:val="005079F3"/>
    <w:rsid w:val="00513CF0"/>
    <w:rsid w:val="00522B4F"/>
    <w:rsid w:val="0054718D"/>
    <w:rsid w:val="00547D66"/>
    <w:rsid w:val="00554B74"/>
    <w:rsid w:val="00562E77"/>
    <w:rsid w:val="00563C7C"/>
    <w:rsid w:val="00572195"/>
    <w:rsid w:val="00575730"/>
    <w:rsid w:val="005763CF"/>
    <w:rsid w:val="00593EFC"/>
    <w:rsid w:val="005950EB"/>
    <w:rsid w:val="00597522"/>
    <w:rsid w:val="005A0924"/>
    <w:rsid w:val="005B53A8"/>
    <w:rsid w:val="005B5CB5"/>
    <w:rsid w:val="005E792B"/>
    <w:rsid w:val="005E794C"/>
    <w:rsid w:val="005F403A"/>
    <w:rsid w:val="00601756"/>
    <w:rsid w:val="00603973"/>
    <w:rsid w:val="0061414B"/>
    <w:rsid w:val="00640C56"/>
    <w:rsid w:val="00643C80"/>
    <w:rsid w:val="006802F4"/>
    <w:rsid w:val="00680F25"/>
    <w:rsid w:val="006870E2"/>
    <w:rsid w:val="00693E82"/>
    <w:rsid w:val="006A6A2A"/>
    <w:rsid w:val="006B1B7D"/>
    <w:rsid w:val="006B2A28"/>
    <w:rsid w:val="006B67C0"/>
    <w:rsid w:val="006C6B3D"/>
    <w:rsid w:val="006D6400"/>
    <w:rsid w:val="006E26C3"/>
    <w:rsid w:val="006F58A6"/>
    <w:rsid w:val="00703B80"/>
    <w:rsid w:val="00706BCC"/>
    <w:rsid w:val="00721698"/>
    <w:rsid w:val="007462E3"/>
    <w:rsid w:val="007516F1"/>
    <w:rsid w:val="00784D53"/>
    <w:rsid w:val="00785A95"/>
    <w:rsid w:val="007A08EB"/>
    <w:rsid w:val="007A1624"/>
    <w:rsid w:val="007A2F43"/>
    <w:rsid w:val="007B4F5C"/>
    <w:rsid w:val="007B6AD0"/>
    <w:rsid w:val="007E5F89"/>
    <w:rsid w:val="007F69A4"/>
    <w:rsid w:val="00811C81"/>
    <w:rsid w:val="0082684B"/>
    <w:rsid w:val="00827583"/>
    <w:rsid w:val="0083408E"/>
    <w:rsid w:val="008432B5"/>
    <w:rsid w:val="00855B40"/>
    <w:rsid w:val="00877369"/>
    <w:rsid w:val="008779D8"/>
    <w:rsid w:val="00891C64"/>
    <w:rsid w:val="008952EA"/>
    <w:rsid w:val="008B201B"/>
    <w:rsid w:val="008B4092"/>
    <w:rsid w:val="008B5692"/>
    <w:rsid w:val="008C5ADD"/>
    <w:rsid w:val="008D55B0"/>
    <w:rsid w:val="008F41C0"/>
    <w:rsid w:val="008F4488"/>
    <w:rsid w:val="009062FF"/>
    <w:rsid w:val="00906AE5"/>
    <w:rsid w:val="00911A72"/>
    <w:rsid w:val="009265EB"/>
    <w:rsid w:val="00933567"/>
    <w:rsid w:val="009511A7"/>
    <w:rsid w:val="00964776"/>
    <w:rsid w:val="009836AE"/>
    <w:rsid w:val="00997232"/>
    <w:rsid w:val="009B46E1"/>
    <w:rsid w:val="009C0A5E"/>
    <w:rsid w:val="009C3206"/>
    <w:rsid w:val="009E14EB"/>
    <w:rsid w:val="009E67FD"/>
    <w:rsid w:val="009F7AAD"/>
    <w:rsid w:val="00A16360"/>
    <w:rsid w:val="00A40BAB"/>
    <w:rsid w:val="00A412CB"/>
    <w:rsid w:val="00A41E78"/>
    <w:rsid w:val="00A45FA6"/>
    <w:rsid w:val="00A60310"/>
    <w:rsid w:val="00A71E3E"/>
    <w:rsid w:val="00A75A43"/>
    <w:rsid w:val="00A82F4E"/>
    <w:rsid w:val="00AC1534"/>
    <w:rsid w:val="00AD59AC"/>
    <w:rsid w:val="00AE62EC"/>
    <w:rsid w:val="00AE7E0D"/>
    <w:rsid w:val="00AF22E0"/>
    <w:rsid w:val="00AF5E01"/>
    <w:rsid w:val="00B13A20"/>
    <w:rsid w:val="00B318AB"/>
    <w:rsid w:val="00B37B73"/>
    <w:rsid w:val="00B47766"/>
    <w:rsid w:val="00B80DFB"/>
    <w:rsid w:val="00B81AB2"/>
    <w:rsid w:val="00B93A1D"/>
    <w:rsid w:val="00BA191A"/>
    <w:rsid w:val="00BA3A06"/>
    <w:rsid w:val="00BA4DB8"/>
    <w:rsid w:val="00BA6120"/>
    <w:rsid w:val="00BB47AD"/>
    <w:rsid w:val="00BB49A5"/>
    <w:rsid w:val="00BB5731"/>
    <w:rsid w:val="00BC5EA4"/>
    <w:rsid w:val="00BD2195"/>
    <w:rsid w:val="00BE37DD"/>
    <w:rsid w:val="00BE57F1"/>
    <w:rsid w:val="00BF5304"/>
    <w:rsid w:val="00C03E43"/>
    <w:rsid w:val="00C05C27"/>
    <w:rsid w:val="00C10155"/>
    <w:rsid w:val="00C31F34"/>
    <w:rsid w:val="00C33DC6"/>
    <w:rsid w:val="00C3543D"/>
    <w:rsid w:val="00C547A8"/>
    <w:rsid w:val="00C61ED6"/>
    <w:rsid w:val="00C71898"/>
    <w:rsid w:val="00C71B0C"/>
    <w:rsid w:val="00C73CA0"/>
    <w:rsid w:val="00C747D3"/>
    <w:rsid w:val="00C80AE1"/>
    <w:rsid w:val="00C81E23"/>
    <w:rsid w:val="00C957C4"/>
    <w:rsid w:val="00CA3052"/>
    <w:rsid w:val="00CB3525"/>
    <w:rsid w:val="00CC298E"/>
    <w:rsid w:val="00CC2E89"/>
    <w:rsid w:val="00CC48BA"/>
    <w:rsid w:val="00D0463E"/>
    <w:rsid w:val="00D04F8E"/>
    <w:rsid w:val="00D17CF9"/>
    <w:rsid w:val="00D17D48"/>
    <w:rsid w:val="00D20490"/>
    <w:rsid w:val="00D277C5"/>
    <w:rsid w:val="00D30A18"/>
    <w:rsid w:val="00D4509B"/>
    <w:rsid w:val="00D46FF9"/>
    <w:rsid w:val="00D528E1"/>
    <w:rsid w:val="00D56919"/>
    <w:rsid w:val="00D57852"/>
    <w:rsid w:val="00D676E3"/>
    <w:rsid w:val="00D75A77"/>
    <w:rsid w:val="00D75BB6"/>
    <w:rsid w:val="00D7695E"/>
    <w:rsid w:val="00D77692"/>
    <w:rsid w:val="00DA4CD4"/>
    <w:rsid w:val="00DA61CB"/>
    <w:rsid w:val="00DC26E3"/>
    <w:rsid w:val="00DC7CFD"/>
    <w:rsid w:val="00DF059A"/>
    <w:rsid w:val="00E0284B"/>
    <w:rsid w:val="00E06B6E"/>
    <w:rsid w:val="00E13A98"/>
    <w:rsid w:val="00E14E84"/>
    <w:rsid w:val="00E444AF"/>
    <w:rsid w:val="00E711F7"/>
    <w:rsid w:val="00E73B3A"/>
    <w:rsid w:val="00E8440B"/>
    <w:rsid w:val="00E936CF"/>
    <w:rsid w:val="00EA32E4"/>
    <w:rsid w:val="00EA5618"/>
    <w:rsid w:val="00EC6314"/>
    <w:rsid w:val="00EC6599"/>
    <w:rsid w:val="00ED6CD1"/>
    <w:rsid w:val="00ED75B7"/>
    <w:rsid w:val="00EE0173"/>
    <w:rsid w:val="00F2095A"/>
    <w:rsid w:val="00F36D98"/>
    <w:rsid w:val="00F45EC7"/>
    <w:rsid w:val="00F53BF5"/>
    <w:rsid w:val="00F60D71"/>
    <w:rsid w:val="00F90CFF"/>
    <w:rsid w:val="00F92354"/>
    <w:rsid w:val="00FA20A7"/>
    <w:rsid w:val="00FB05F0"/>
    <w:rsid w:val="00FB06C2"/>
    <w:rsid w:val="00FC0198"/>
    <w:rsid w:val="00FE7F5E"/>
    <w:rsid w:val="00FF0820"/>
    <w:rsid w:val="00FF1575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ocId w14:val="569D1BC8"/>
  <w15:docId w15:val="{B8DD8A39-D9D0-42E9-A772-071790A6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216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21698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93E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AE7E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E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B0D11EACC247A99EB8CADE710134EAB2A23A6ABD8B8CE3924E67EBBkFo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49D9-9F3A-419A-BB9C-098B447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15019</CharactersWithSpaces>
  <SharedDoc>false</SharedDoc>
  <HLinks>
    <vt:vector size="30" baseType="variant">
      <vt:variant>
        <vt:i4>1900629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consultantplus://offline/ref=D43B0D11EACC247A99EB8CADE710134EAB2A23A6ABD8B8CE3924E67EBBkFo6I</vt:lpwstr>
      </vt:variant>
      <vt:variant>
        <vt:lpwstr/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Windows</cp:lastModifiedBy>
  <cp:revision>29</cp:revision>
  <cp:lastPrinted>2024-06-06T10:06:00Z</cp:lastPrinted>
  <dcterms:created xsi:type="dcterms:W3CDTF">2022-10-14T13:16:00Z</dcterms:created>
  <dcterms:modified xsi:type="dcterms:W3CDTF">2024-06-11T06:56:00Z</dcterms:modified>
</cp:coreProperties>
</file>