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D6547" w14:textId="77777777" w:rsidR="00720D1C" w:rsidRPr="0089462A" w:rsidRDefault="00720D1C" w:rsidP="00720D1C">
      <w:pPr>
        <w:pStyle w:val="a7"/>
        <w:spacing w:before="0" w:beforeAutospacing="0" w:after="0" w:afterAutospacing="0"/>
        <w:jc w:val="center"/>
        <w:rPr>
          <w:b/>
          <w:bCs/>
          <w:caps/>
          <w:color w:val="1F497D" w:themeColor="text2"/>
          <w:sz w:val="32"/>
          <w:szCs w:val="32"/>
        </w:rPr>
      </w:pPr>
      <w:r w:rsidRPr="0089462A">
        <w:rPr>
          <w:b/>
          <w:bCs/>
          <w:caps/>
          <w:color w:val="1F497D" w:themeColor="text2"/>
          <w:sz w:val="32"/>
          <w:szCs w:val="32"/>
        </w:rPr>
        <w:t xml:space="preserve">Массаж и самомассаж кистей и пальцев рук </w:t>
      </w:r>
    </w:p>
    <w:p w14:paraId="7DD3075E" w14:textId="06227C19" w:rsidR="00720D1C" w:rsidRPr="0089462A" w:rsidRDefault="00720D1C" w:rsidP="00720D1C">
      <w:pPr>
        <w:pStyle w:val="a7"/>
        <w:spacing w:before="0" w:beforeAutospacing="0" w:after="0" w:afterAutospacing="0"/>
        <w:jc w:val="center"/>
        <w:rPr>
          <w:b/>
          <w:caps/>
          <w:color w:val="1F497D" w:themeColor="text2"/>
          <w:sz w:val="32"/>
          <w:szCs w:val="32"/>
        </w:rPr>
      </w:pPr>
      <w:r w:rsidRPr="0089462A">
        <w:rPr>
          <w:b/>
          <w:bCs/>
          <w:caps/>
          <w:color w:val="1F497D" w:themeColor="text2"/>
          <w:sz w:val="32"/>
          <w:szCs w:val="32"/>
        </w:rPr>
        <w:t>с использованием различных предметов</w:t>
      </w:r>
      <w:r w:rsidR="00B34836">
        <w:rPr>
          <w:b/>
          <w:bCs/>
          <w:caps/>
          <w:color w:val="1F497D" w:themeColor="text2"/>
          <w:sz w:val="32"/>
          <w:szCs w:val="32"/>
        </w:rPr>
        <w:t>.</w:t>
      </w:r>
    </w:p>
    <w:p w14:paraId="23CE924B" w14:textId="77777777" w:rsidR="00CD316A" w:rsidRDefault="00CD316A" w:rsidP="00720D1C">
      <w:pPr>
        <w:pStyle w:val="a7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14:paraId="46CF0583" w14:textId="77777777" w:rsidR="00111363" w:rsidRPr="0089462A" w:rsidRDefault="00111363" w:rsidP="00720D1C">
      <w:pPr>
        <w:pStyle w:val="a7"/>
        <w:spacing w:before="0" w:beforeAutospacing="0" w:after="0" w:afterAutospacing="0"/>
        <w:ind w:firstLine="709"/>
        <w:jc w:val="center"/>
        <w:rPr>
          <w:b/>
          <w:color w:val="C00000"/>
        </w:rPr>
      </w:pPr>
      <w:r w:rsidRPr="0089462A">
        <w:rPr>
          <w:b/>
          <w:color w:val="C00000"/>
        </w:rPr>
        <w:t>ГРЕЦКИЕ ОРЕХИ</w:t>
      </w:r>
    </w:p>
    <w:p w14:paraId="0F134A42" w14:textId="77777777" w:rsidR="00720D1C" w:rsidRPr="0089462A" w:rsidRDefault="00720D1C" w:rsidP="00720D1C">
      <w:pPr>
        <w:pStyle w:val="a7"/>
        <w:spacing w:before="0" w:beforeAutospacing="0" w:after="0" w:afterAutospacing="0"/>
        <w:ind w:firstLine="709"/>
        <w:jc w:val="center"/>
        <w:rPr>
          <w:b/>
          <w:color w:val="C00000"/>
        </w:rPr>
      </w:pPr>
    </w:p>
    <w:p w14:paraId="72148D61" w14:textId="77777777" w:rsidR="00111363" w:rsidRPr="00720D1C" w:rsidRDefault="00111363" w:rsidP="00B3483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Грецкий орех положить между ладонями, прокатывать его от основания ладони к кончикам пальцев и обратно.</w:t>
      </w:r>
    </w:p>
    <w:p w14:paraId="1980C66A" w14:textId="77777777" w:rsidR="00111363" w:rsidRPr="00720D1C" w:rsidRDefault="00111363" w:rsidP="00B3483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Грецкий орех положить между ладонями, делать круговые движения, постепенно увеличивая нажим и темп.</w:t>
      </w:r>
    </w:p>
    <w:p w14:paraId="7C4893DD" w14:textId="77777777" w:rsidR="00111363" w:rsidRPr="00720D1C" w:rsidRDefault="00111363" w:rsidP="00B3483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Катать два ореха между ладонями движениями вверх-вниз, по кругу.</w:t>
      </w:r>
    </w:p>
    <w:p w14:paraId="075D90CE" w14:textId="77777777" w:rsidR="00111363" w:rsidRPr="00720D1C" w:rsidRDefault="00111363" w:rsidP="00B3483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Удерживать два (три) ореха между любыми растопыренными пальцами одной руки, обеих рук.</w:t>
      </w:r>
    </w:p>
    <w:p w14:paraId="2B88EAB5" w14:textId="77777777" w:rsidR="00111363" w:rsidRPr="00720D1C" w:rsidRDefault="00111363" w:rsidP="00B34836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ореха держать в одной руке и вращать одним вокруг другого.</w:t>
      </w:r>
    </w:p>
    <w:p w14:paraId="3EA0DA40" w14:textId="77777777" w:rsidR="00111363" w:rsidRDefault="00111363" w:rsidP="00B348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желательно сопровождать проговариванием стихов:</w:t>
      </w:r>
    </w:p>
    <w:p w14:paraId="3BE1A171" w14:textId="77777777"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FB3DDF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- Прокачу я свой орех по ладоням снизу вверх,</w:t>
      </w:r>
    </w:p>
    <w:p w14:paraId="16817B57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А потом обратно, чтоб стало мне приятно.</w:t>
      </w:r>
    </w:p>
    <w:p w14:paraId="00657E98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- Научился два ореха между пальцами держать.</w:t>
      </w:r>
    </w:p>
    <w:p w14:paraId="50B6335B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Это в школе мне поможет буквы ровные писать.</w:t>
      </w:r>
    </w:p>
    <w:p w14:paraId="78DD155B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- Три ореха я возьму, между пальцами зажму.</w:t>
      </w:r>
    </w:p>
    <w:p w14:paraId="5489307B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Раз, два, три, четыре, пять, орехи сложно удержать!</w:t>
      </w:r>
    </w:p>
    <w:p w14:paraId="2E15B23B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- Я катаю мой орех, чтобы стал круглее всех.</w:t>
      </w:r>
    </w:p>
    <w:p w14:paraId="11634938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- Вокруг Земли Луна летает, а вот зачем – сама не знает.</w:t>
      </w:r>
    </w:p>
    <w:p w14:paraId="28FC9D45" w14:textId="77777777" w:rsidR="00720D1C" w:rsidRPr="0089462A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14:paraId="7E2A352E" w14:textId="77777777" w:rsidR="00CD316A" w:rsidRDefault="00CD316A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47331A" w14:textId="77777777" w:rsidR="00CD316A" w:rsidRDefault="00CD316A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A803CFF" w14:textId="77777777" w:rsidR="00CD316A" w:rsidRDefault="00CD316A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B0C03B" w14:textId="77777777" w:rsidR="00CD316A" w:rsidRDefault="00CD316A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CB56BF" w14:textId="77777777" w:rsidR="00111363" w:rsidRPr="0089462A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lastRenderedPageBreak/>
        <w:t>КАРАНДАШИ</w:t>
      </w:r>
    </w:p>
    <w:p w14:paraId="22CBC9E3" w14:textId="77777777" w:rsidR="00720D1C" w:rsidRPr="00720D1C" w:rsidRDefault="00720D1C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0CBD89" w14:textId="77777777" w:rsidR="00111363" w:rsidRPr="00720D1C" w:rsidRDefault="00111363" w:rsidP="00720D1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Растирание ладоней шестигранным карандашом, несколькими карандашами движениями вверх – вниз. Ладони расположены вертикально (горизонтально).</w:t>
      </w:r>
    </w:p>
    <w:p w14:paraId="26D03A31" w14:textId="77777777" w:rsidR="00111363" w:rsidRPr="00720D1C" w:rsidRDefault="00111363" w:rsidP="00720D1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Удерживать карандаш каждым согнутым пальцем, двумя любыми согнутыми пальцами под счет до 10. Удерживать карандаш пальцами, расположенными так: указательный и безымянный сверху, средний и мизинец – снизу.</w:t>
      </w:r>
    </w:p>
    <w:p w14:paraId="1D552260" w14:textId="77777777" w:rsid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1475AB" w14:textId="77777777" w:rsid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F31530" w14:textId="77777777"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</w:t>
      </w: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3D8093C7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- Карандаш в руках катаю, между пальчиков верчу.</w:t>
      </w:r>
    </w:p>
    <w:p w14:paraId="08B1FBC2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Непременно каждый пальчик быть послушным научу.</w:t>
      </w:r>
    </w:p>
    <w:p w14:paraId="2F13F960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- Карандаш в руке катаю, я ладошки растираю.</w:t>
      </w:r>
    </w:p>
    <w:p w14:paraId="2C529EAF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Я ладошки разотру, рисовать потом пойду.</w:t>
      </w:r>
    </w:p>
    <w:p w14:paraId="789E6BFF" w14:textId="77777777"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A22054" w14:textId="77777777" w:rsidR="00111363" w:rsidRPr="0089462A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МАССАЖНЫЕ ЩЁТКИ ИЛИ КОЛЮЧИЙ МЯЧИК</w:t>
      </w:r>
    </w:p>
    <w:p w14:paraId="16BF18C0" w14:textId="77777777" w:rsidR="00720D1C" w:rsidRPr="0089462A" w:rsidRDefault="00720D1C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</w:p>
    <w:p w14:paraId="3C253652" w14:textId="77777777" w:rsidR="00720D1C" w:rsidRDefault="00111363" w:rsidP="00720D1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катает мяч или круглую щётку для волос между ладонями движениями вверх-вниз сначала медленно, затем увеличивает темп и приговаривает:</w:t>
      </w:r>
    </w:p>
    <w:p w14:paraId="7AA1C6F2" w14:textId="77777777" w:rsidR="00720D1C" w:rsidRPr="0089462A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У сосны, у пихты, ёлки очень колкие иголки.</w:t>
      </w:r>
    </w:p>
    <w:p w14:paraId="2B5A25FB" w14:textId="77777777" w:rsidR="00111363" w:rsidRPr="0089462A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Но ещё сильней, чем ельник, вас уколет можжевельник!</w:t>
      </w:r>
    </w:p>
    <w:p w14:paraId="3C6FCF99" w14:textId="77777777" w:rsidR="00720D1C" w:rsidRDefault="00111363" w:rsidP="00720D1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ладоней круговыми движениями мяча</w:t>
      </w:r>
      <w:r w:rsid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ударные слоги стихотворения:</w:t>
      </w:r>
    </w:p>
    <w:p w14:paraId="287BEA03" w14:textId="77777777" w:rsidR="00720D1C" w:rsidRPr="0089462A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Гладила мама – ежиха ежат:</w:t>
      </w:r>
    </w:p>
    <w:p w14:paraId="34CD4F3B" w14:textId="77777777" w:rsidR="00111363" w:rsidRPr="0089462A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«Что за пригожие детки лежат!</w:t>
      </w:r>
      <w:r w:rsidR="00720D1C"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»</w:t>
      </w:r>
    </w:p>
    <w:p w14:paraId="4365519E" w14:textId="77777777" w:rsidR="00111363" w:rsidRPr="00720D1C" w:rsidRDefault="00111363" w:rsidP="00720D1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Прокатывание мяча между растопыренными пальцами от большого пальца к мизинцу и обратно сначала одной, потом другой руки.</w:t>
      </w:r>
    </w:p>
    <w:p w14:paraId="20F8E34E" w14:textId="77777777" w:rsidR="00720D1C" w:rsidRDefault="00111363" w:rsidP="00720D1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соответствуют тексту:</w:t>
      </w:r>
    </w:p>
    <w:p w14:paraId="0734F710" w14:textId="77777777" w:rsidR="00720D1C" w:rsidRPr="0089462A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Я мячом круги катаю (между ладоней по кругу),</w:t>
      </w:r>
    </w:p>
    <w:p w14:paraId="15F6DE7B" w14:textId="77777777" w:rsidR="00720D1C" w:rsidRPr="0089462A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Взад-вперед его гоняю (движения вверх-вниз),</w:t>
      </w:r>
    </w:p>
    <w:p w14:paraId="3AC1DAF8" w14:textId="77777777" w:rsidR="00720D1C" w:rsidRPr="0089462A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Им поглажу я ладошку,</w:t>
      </w:r>
    </w:p>
    <w:p w14:paraId="39FA1E1B" w14:textId="77777777" w:rsidR="00720D1C" w:rsidRPr="0089462A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А потом сожму немножко.</w:t>
      </w:r>
    </w:p>
    <w:p w14:paraId="4B61CC9F" w14:textId="77777777" w:rsidR="00720D1C" w:rsidRPr="0089462A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lastRenderedPageBreak/>
        <w:t>Каждым пальцем мяч прижму</w:t>
      </w:r>
    </w:p>
    <w:p w14:paraId="01F3CF4D" w14:textId="77777777" w:rsidR="00720D1C" w:rsidRPr="0089462A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И другой рукой начну.</w:t>
      </w:r>
    </w:p>
    <w:p w14:paraId="016460CB" w14:textId="77777777" w:rsidR="00720D1C" w:rsidRPr="0089462A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 xml:space="preserve">А теперь последний трюк </w:t>
      </w:r>
      <w:r w:rsidR="00720D1C"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–</w:t>
      </w:r>
    </w:p>
    <w:p w14:paraId="02E1F87C" w14:textId="77777777" w:rsidR="00111363" w:rsidRPr="0089462A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Мяч летает между рук (переброс мяча из руки в руку).</w:t>
      </w:r>
    </w:p>
    <w:p w14:paraId="32066204" w14:textId="77777777" w:rsidR="00720D1C" w:rsidRPr="00720D1C" w:rsidRDefault="00720D1C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EB0A48" w14:textId="77777777" w:rsidR="00111363" w:rsidRPr="0089462A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ЭСПАНДЕР КИСТЕВОЙ (МЯЧИК РЕЗИНОВЫЙ, ГРУША ОТ ПУЛЬВЕРИЗАТОРА)</w:t>
      </w:r>
    </w:p>
    <w:p w14:paraId="08F62C1C" w14:textId="77777777" w:rsidR="00720D1C" w:rsidRPr="0089462A" w:rsidRDefault="00720D1C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6706F5F3" w14:textId="77777777" w:rsidR="00111363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Сжимание – на ударные слоги:</w:t>
      </w:r>
    </w:p>
    <w:p w14:paraId="11166BEF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- Сжать кольцо поможет нам сила с волей пополам.</w:t>
      </w:r>
      <w:r w:rsidRPr="0089462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 Станут пальчики сильнее, а головушка – умнее.</w:t>
      </w:r>
    </w:p>
    <w:p w14:paraId="24375E95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- Я друзей своих встречаю.</w:t>
      </w:r>
      <w:r w:rsidRPr="0089462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Им всем руку пожимаю.</w:t>
      </w:r>
    </w:p>
    <w:p w14:paraId="7B343ACA" w14:textId="77777777"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C04E39" w14:textId="77777777" w:rsidR="00111363" w:rsidRPr="0089462A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ВОЗДУШНЫЕ ШАРЫ, НАПОЛНЕННЫЕ СОЛЬЮ, КРУОЙ, МЕЛКИМИ КАМУШКАМИ</w:t>
      </w:r>
    </w:p>
    <w:p w14:paraId="7585977A" w14:textId="77777777"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111B0F" w14:textId="77777777" w:rsidR="00111363" w:rsidRPr="00720D1C" w:rsidRDefault="00111363" w:rsidP="00720D1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Массировать каждый пальчик снизу вверх, сверху вниз круговыми движениями;</w:t>
      </w:r>
    </w:p>
    <w:p w14:paraId="2847CC1E" w14:textId="77777777" w:rsidR="00111363" w:rsidRDefault="00111363" w:rsidP="00720D1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ладоней круговыми движениями, движениями вверх-вниз.</w:t>
      </w:r>
    </w:p>
    <w:p w14:paraId="656E612E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Эти шарики берем</w:t>
      </w:r>
    </w:p>
    <w:p w14:paraId="56930A16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Ими ручки разомнем.</w:t>
      </w:r>
    </w:p>
    <w:p w14:paraId="61F6C8CE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 xml:space="preserve">Каждый шарик не простой </w:t>
      </w:r>
      <w:r w:rsidR="00720D1C"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–</w:t>
      </w:r>
    </w:p>
    <w:p w14:paraId="5382665E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Этот с солью, с рисом тот.</w:t>
      </w:r>
    </w:p>
    <w:p w14:paraId="4C9E14B1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Меж ладошками кладем</w:t>
      </w:r>
    </w:p>
    <w:p w14:paraId="678C9D65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Им ладошки разотрем.</w:t>
      </w:r>
    </w:p>
    <w:p w14:paraId="187F1664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Вверх и вниз его катаем</w:t>
      </w:r>
    </w:p>
    <w:p w14:paraId="5E8AC6FA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Свои ручки развиваем!</w:t>
      </w:r>
    </w:p>
    <w:p w14:paraId="0D005E0F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Можно шар катать по кругу,</w:t>
      </w:r>
    </w:p>
    <w:p w14:paraId="622514E1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Перекидывать друг другу.</w:t>
      </w:r>
    </w:p>
    <w:p w14:paraId="439ED4C1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 xml:space="preserve">Раз, два, три, четыре, пять </w:t>
      </w:r>
      <w:r w:rsidR="00720D1C"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–</w:t>
      </w:r>
    </w:p>
    <w:p w14:paraId="3F54C1DC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Нам пора и отдыхать!</w:t>
      </w:r>
    </w:p>
    <w:p w14:paraId="319DF548" w14:textId="77777777" w:rsidR="00720D1C" w:rsidRPr="0089462A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14:paraId="13D79543" w14:textId="77777777" w:rsidR="00CD316A" w:rsidRDefault="00CD316A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85F777" w14:textId="77777777" w:rsidR="00CD316A" w:rsidRDefault="00CD316A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E737F0D" w14:textId="77777777" w:rsidR="00111363" w:rsidRPr="0089462A" w:rsidRDefault="0089462A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lastRenderedPageBreak/>
        <w:t>БУСЫ</w:t>
      </w:r>
    </w:p>
    <w:p w14:paraId="6FDDE1FF" w14:textId="77777777" w:rsidR="00720D1C" w:rsidRPr="00720D1C" w:rsidRDefault="00720D1C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33F065" w14:textId="77777777" w:rsidR="00111363" w:rsidRPr="00720D1C" w:rsidRDefault="00111363" w:rsidP="00720D1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количество бусин в прямом и обратном порядке.</w:t>
      </w:r>
    </w:p>
    <w:p w14:paraId="199A16CE" w14:textId="77777777" w:rsidR="00111363" w:rsidRPr="00720D1C" w:rsidRDefault="00111363" w:rsidP="00720D1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Перебирать бусы и называть дни недели, месяцы, имена и т. д.</w:t>
      </w:r>
    </w:p>
    <w:p w14:paraId="47699495" w14:textId="77777777" w:rsidR="00111363" w:rsidRPr="00720D1C" w:rsidRDefault="00111363" w:rsidP="00720D1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Щелчки каждым пальцем по подвешенным бусам.</w:t>
      </w:r>
    </w:p>
    <w:p w14:paraId="3875F75D" w14:textId="77777777" w:rsidR="00720D1C" w:rsidRDefault="00111363" w:rsidP="00720D1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Катать бусины между ладоней:</w:t>
      </w:r>
    </w:p>
    <w:p w14:paraId="209F7F75" w14:textId="77777777" w:rsidR="00720D1C" w:rsidRPr="0089462A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Покатаю я в руках бусинки – горошки.</w:t>
      </w:r>
    </w:p>
    <w:p w14:paraId="21E968B9" w14:textId="77777777" w:rsidR="00111363" w:rsidRPr="0089462A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Станьте ловкими скорей пальчики, ладошки.</w:t>
      </w:r>
    </w:p>
    <w:p w14:paraId="1263440C" w14:textId="77777777" w:rsidR="00720D1C" w:rsidRDefault="00111363" w:rsidP="00720D1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Нанизывать бусины на леску:</w:t>
      </w:r>
    </w:p>
    <w:p w14:paraId="053634BD" w14:textId="77777777" w:rsidR="00720D1C" w:rsidRPr="0089462A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Я сижу, но не скучаю,</w:t>
      </w:r>
    </w:p>
    <w:p w14:paraId="0B91E8DE" w14:textId="77777777" w:rsidR="00720D1C" w:rsidRPr="0089462A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Бусы маме собираю.</w:t>
      </w:r>
    </w:p>
    <w:p w14:paraId="779F3495" w14:textId="77777777" w:rsidR="00720D1C" w:rsidRPr="0089462A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 xml:space="preserve">Нанизала бусы я </w:t>
      </w:r>
      <w:r w:rsidR="00720D1C"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–</w:t>
      </w:r>
    </w:p>
    <w:p w14:paraId="31B13137" w14:textId="77777777" w:rsidR="00111363" w:rsidRPr="0089462A" w:rsidRDefault="00111363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Рада мамочка моя!</w:t>
      </w:r>
    </w:p>
    <w:p w14:paraId="75B9D2D5" w14:textId="77777777" w:rsidR="00720D1C" w:rsidRPr="00720D1C" w:rsidRDefault="00720D1C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DA3CFF" w14:textId="77777777" w:rsidR="00111363" w:rsidRPr="0089462A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ПЕРЧАТКИ С НАШИТЫМИ ПУГОВИЦАМИ</w:t>
      </w:r>
    </w:p>
    <w:p w14:paraId="7362FA25" w14:textId="77777777"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2352DB" w14:textId="77777777" w:rsidR="00111363" w:rsidRPr="00720D1C" w:rsidRDefault="00111363" w:rsidP="00720D1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Нажимать на всю поверхность ладони и пальцы под счет до 10;</w:t>
      </w:r>
    </w:p>
    <w:p w14:paraId="612E674F" w14:textId="77777777" w:rsidR="00111363" w:rsidRDefault="00111363" w:rsidP="00720D1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растирающие движения ладони и пальцев вверх-вниз и по кругу.</w:t>
      </w:r>
    </w:p>
    <w:p w14:paraId="4C3E340A" w14:textId="77777777" w:rsidR="00720D1C" w:rsidRPr="00720D1C" w:rsidRDefault="00720D1C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5F4485" w14:textId="77777777" w:rsidR="00111363" w:rsidRPr="0089462A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ПОРОЛОН С НАШИТЫМИ ПУГОВИЦАМИ</w:t>
      </w:r>
    </w:p>
    <w:p w14:paraId="26D45079" w14:textId="77777777"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20079A" w14:textId="77777777" w:rsidR="00111363" w:rsidRPr="00720D1C" w:rsidRDefault="00111363" w:rsidP="00720D1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(Пуговицы нашиты в ряд): указательный и средний пальцы «шагают» по ряду из пуговиц, одновременно называя дни недели, месяцы, считая пуговицы, называя слоги или слова на отрабатываемый звук;</w:t>
      </w:r>
    </w:p>
    <w:p w14:paraId="79D06A05" w14:textId="77777777" w:rsidR="00111363" w:rsidRDefault="00111363" w:rsidP="00720D1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(Нашитые пуговицы изображают клавиатуру): дети нажимают сначала пальцами одной, потом другой и обеими руками вместе на «клавиатуру», сопровождая игру пальцев произнесением звуков, слогов, слов, чистоговорок, стихов.</w:t>
      </w:r>
    </w:p>
    <w:p w14:paraId="4B80422B" w14:textId="77777777" w:rsidR="00720D1C" w:rsidRPr="00720D1C" w:rsidRDefault="00720D1C" w:rsidP="00720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774B4F" w14:textId="77777777" w:rsidR="00CD316A" w:rsidRDefault="00CD316A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90C775" w14:textId="77777777" w:rsidR="00111363" w:rsidRPr="0089462A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lastRenderedPageBreak/>
        <w:t>Игры с пальцами с использованием разнообразного материала</w:t>
      </w:r>
    </w:p>
    <w:p w14:paraId="1E4077FF" w14:textId="77777777"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4836B9" w14:textId="77777777" w:rsidR="00111363" w:rsidRPr="0089462A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БЕЛЬЕВЫЕ ПРИЩЕПКИ</w:t>
      </w:r>
    </w:p>
    <w:p w14:paraId="2F681CD1" w14:textId="77777777" w:rsidR="00720D1C" w:rsidRPr="00720D1C" w:rsidRDefault="00720D1C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264DF3" w14:textId="77777777" w:rsidR="00111363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не тугие пластмассовые прищепки, поочередно «кусаем» подушечки пальцев на ударные слоги стихотворения от большого пальца к мизинцу (котенок кусается):</w:t>
      </w:r>
    </w:p>
    <w:p w14:paraId="00893CD2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- Кусается сильно котёнок – глупыш, он думает: это не палец, а мышь (смена рук)</w:t>
      </w:r>
    </w:p>
    <w:p w14:paraId="2BEEFA17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Но я же играю с тобою, малыш, а будешь кусаться – скажу тебе: «Кыш!»</w:t>
      </w:r>
    </w:p>
    <w:p w14:paraId="09FD07DF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- Большаку дрова рубить, а тебе воды носить,</w:t>
      </w:r>
    </w:p>
    <w:p w14:paraId="4B23A7E0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А тебе печь топить, а тебе тесто месить,</w:t>
      </w:r>
    </w:p>
    <w:p w14:paraId="31EC24DD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А малышке песни петь, песни петь да плясать, родных братьев потешать.</w:t>
      </w:r>
    </w:p>
    <w:p w14:paraId="4B4F0468" w14:textId="77777777"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Натянуть верёвочку на уровне плеч ребёнка и дать несколько прищепок. На каждый ударный слог стиха делается одно соответствующее движение: </w:t>
      </w:r>
      <w:r w:rsidRPr="00720D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Прищеплю прищепки ловко я на мамину верёвку.</w:t>
      </w:r>
    </w:p>
    <w:p w14:paraId="3168E69E" w14:textId="77777777" w:rsid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641743" w14:textId="77777777" w:rsidR="00111363" w:rsidRPr="0089462A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КРУПА</w:t>
      </w:r>
    </w:p>
    <w:p w14:paraId="3ADD3357" w14:textId="77777777" w:rsidR="00720D1C" w:rsidRPr="00720D1C" w:rsidRDefault="00720D1C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076DD1" w14:textId="77777777"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 детям сортировать, угадывать с закрытыми глазами, катать между большим и указательным пальцами, придавливать поочерёдно всеми пальцами обеих рук к столу, стараясь при этом делать вращательные движения. Интересно детям выкладывать разные фигуры по контуру, трафарету или по замыслу.</w:t>
      </w:r>
    </w:p>
    <w:p w14:paraId="5F0CC344" w14:textId="77777777" w:rsidR="00111363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чашку насыпать два вида крупы. Предложить сортировать в две разные чашечки:</w:t>
      </w:r>
    </w:p>
    <w:p w14:paraId="07ABE777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 xml:space="preserve">Я помощницей расту. </w:t>
      </w:r>
    </w:p>
    <w:p w14:paraId="68DB78F3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Своей маме помогу.</w:t>
      </w:r>
    </w:p>
    <w:p w14:paraId="46BBEF5F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Я крупу переберу, рис от гречки отберу!</w:t>
      </w:r>
    </w:p>
    <w:p w14:paraId="32DAFB56" w14:textId="77777777"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Выложить из гороха или фасоли дорожку: прямую. Волнистую и т. д. (по образцу, трафарету или самостоятельно):</w:t>
      </w:r>
    </w:p>
    <w:p w14:paraId="15E8D455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lastRenderedPageBreak/>
        <w:t xml:space="preserve">Я горошины возьму, </w:t>
      </w:r>
    </w:p>
    <w:p w14:paraId="20267C4D" w14:textId="77777777" w:rsidR="00720D1C" w:rsidRPr="0089462A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В</w:t>
      </w:r>
      <w:r w:rsidR="00111363"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ыложу дорожку</w:t>
      </w:r>
    </w:p>
    <w:p w14:paraId="7F7B4B05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Побежали по дорожке зайчик, белка, козлик.</w:t>
      </w:r>
    </w:p>
    <w:p w14:paraId="37F9EFBC" w14:textId="77777777"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Рассыпать на столе 10 горошин, прижимать каждую горошину по очереди к столу пальцами по очереди сначала одной. Потом другой руки. Затем прокатываем горошинку пальцем по кругу, прижимая ее к столу:</w:t>
      </w:r>
    </w:p>
    <w:p w14:paraId="0A6ECEF3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Дома я одна скучала, горсть горошинок достала. </w:t>
      </w:r>
    </w:p>
    <w:p w14:paraId="5805F6F9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Прежде чем игру начать, надо пальчику сказать:</w:t>
      </w:r>
    </w:p>
    <w:p w14:paraId="77E09F39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«Пальчик, пальчик, мой хороший, ты прижми к столу горошек.</w:t>
      </w:r>
    </w:p>
    <w:p w14:paraId="7F4935B4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Покрути и покатай и другому передай».</w:t>
      </w:r>
    </w:p>
    <w:p w14:paraId="369E3F17" w14:textId="77777777"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Насыпать в кружку горох. На каждый ударный слог перекладывать горошины по одной в другую кружку:</w:t>
      </w:r>
    </w:p>
    <w:p w14:paraId="6FE72334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Снегирь и сорока, и клёст, и синицы – зимуют у нас эти чудные птицы.</w:t>
      </w:r>
    </w:p>
    <w:p w14:paraId="113E7788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И чтоб они жили по-прежнему с нами, мы будем кормить их, конечно же, сами.</w:t>
      </w:r>
    </w:p>
    <w:p w14:paraId="247C56C7" w14:textId="77777777"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Насыпать горох в блюдце. Ребёнок большим и указательным пальцами берёт горошину и удерживает её остальными пальцами. Потом берёт ещё одну, ещё одну и так набирает целую горсть. Каждая горошина берётся на ударный слог:</w:t>
      </w:r>
    </w:p>
    <w:p w14:paraId="5119D6E0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Зёрнышки все, что хозяйка давала,</w:t>
      </w:r>
    </w:p>
    <w:p w14:paraId="67552D42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Курочка клювом по штучке склевала.</w:t>
      </w:r>
    </w:p>
    <w:p w14:paraId="49B62DAB" w14:textId="77777777"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Насыпать в кастрюлю горох или фасоль. Ребёнок запускает туда руки и делает движения, имитирующие работу рук при замешивании теста, приговаривая:</w:t>
      </w:r>
    </w:p>
    <w:p w14:paraId="6D02DA27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Мы тесто месили, мы тесто месили: </w:t>
      </w:r>
    </w:p>
    <w:p w14:paraId="2177ECA0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Нас тщательно всё промесить попросили.</w:t>
      </w:r>
    </w:p>
    <w:p w14:paraId="10BD83AE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Но сколько не месим и сколько ни мнём, </w:t>
      </w:r>
    </w:p>
    <w:p w14:paraId="51715D9C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Комочки опять и опять достаём.</w:t>
      </w:r>
    </w:p>
    <w:p w14:paraId="05211ABE" w14:textId="77777777"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«Волшебный колодец»: насыпать в глубокую пластмассовую банку фасоль и положить в неё мелкие игрушки (от киндеров). Ребёнок с закрытыми глазами должен назвать найденный предмет. Можно подобрать игрушки на закрепляемые звуки:</w:t>
      </w:r>
    </w:p>
    <w:p w14:paraId="620BA22B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lastRenderedPageBreak/>
        <w:t>В ведре не соль, совсем не соль,</w:t>
      </w:r>
    </w:p>
    <w:p w14:paraId="73593FD5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А разноцветная фасоль.</w:t>
      </w:r>
    </w:p>
    <w:p w14:paraId="41F2C404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На дне игрушки для детей,</w:t>
      </w:r>
    </w:p>
    <w:p w14:paraId="1956AE30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Мы их достанем без затей.</w:t>
      </w:r>
    </w:p>
    <w:p w14:paraId="2D652E05" w14:textId="77777777" w:rsidR="00720D1C" w:rsidRPr="0089462A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14:paraId="1DA353B4" w14:textId="77777777" w:rsidR="00111363" w:rsidRPr="0089462A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РЕШЁТКА ДЛЯ РАКОВИНЫ, ПОДСТАВКА ПОД ГОРЯЧЕЕ</w:t>
      </w:r>
    </w:p>
    <w:p w14:paraId="1DCEEAB9" w14:textId="77777777"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0F75E1" w14:textId="77777777"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(Ребёнок «ходит» указательным и средним пальцами по клеткам, на каждый ударный слог стиха, делая по шагу. Он может поворачивать в любом направлении, «ходить» одной, другой, обеими руками):</w:t>
      </w:r>
    </w:p>
    <w:p w14:paraId="3A29F4D5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«Кто живёт в моей квартире». </w:t>
      </w:r>
    </w:p>
    <w:p w14:paraId="76A25CC7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Раз, два, три, четыре, пять, всех могу пересчитать:</w:t>
      </w:r>
    </w:p>
    <w:p w14:paraId="4DCE307C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Папа, мама, брат, сестра, бабушка, дедушка и я, вот и вся моя семья.</w:t>
      </w:r>
    </w:p>
    <w:p w14:paraId="7A26D7FD" w14:textId="77777777"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«Зоопарк»:</w:t>
      </w:r>
    </w:p>
    <w:p w14:paraId="3F390809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В зоопарке мы бродили, к каждой клетке подходили</w:t>
      </w:r>
    </w:p>
    <w:p w14:paraId="09F61651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И смотрели всех подряд – медвежат, волчат, бобрят.</w:t>
      </w:r>
    </w:p>
    <w:p w14:paraId="40C2DB1F" w14:textId="77777777" w:rsidR="00720D1C" w:rsidRPr="0089462A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14:paraId="0E5D08DC" w14:textId="77777777" w:rsidR="00111363" w:rsidRPr="0089462A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ВЕРЁВКА С УЗЕЛКАМИ</w:t>
      </w:r>
    </w:p>
    <w:p w14:paraId="2229962C" w14:textId="77777777" w:rsidR="00720D1C" w:rsidRPr="0089462A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</w:p>
    <w:p w14:paraId="3072DCF1" w14:textId="77777777"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(Завязать на верёвке узелки – до 12, ребёнок перебирает узелки пальцами).</w:t>
      </w:r>
    </w:p>
    <w:p w14:paraId="4192E3EA" w14:textId="77777777"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каждый узел называть день недели (по порядку), месяцы, времена года, гласные звуки, членов своей семьи:</w:t>
      </w:r>
    </w:p>
    <w:p w14:paraId="3B3E6418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Этот пальчик – дедушка, этот пальчик – бабушка,</w:t>
      </w:r>
    </w:p>
    <w:p w14:paraId="6392CF9F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Этот пальчик – папочка, этот пальчик – мамочка,</w:t>
      </w:r>
    </w:p>
    <w:p w14:paraId="1233FDFA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Этот пальчик – я, вот и вся моя семья.</w:t>
      </w:r>
    </w:p>
    <w:p w14:paraId="6FA312EB" w14:textId="77777777"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Верёвку с узлами </w:t>
      </w:r>
      <w:proofErr w:type="spellStart"/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подвешать</w:t>
      </w:r>
      <w:proofErr w:type="spellEnd"/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вертикально (это – лиана):</w:t>
      </w:r>
    </w:p>
    <w:p w14:paraId="5E19BCED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Там, где с деревьев свисают лианы, разные в джунглях живут обезьяны:</w:t>
      </w:r>
    </w:p>
    <w:p w14:paraId="1C71BE2B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Лазают там шимпанзе, павианы, есть и гориллы, орангутаны.</w:t>
      </w:r>
    </w:p>
    <w:p w14:paraId="52994AF1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Лезет, лезет альпинист-</w:t>
      </w:r>
    </w:p>
    <w:p w14:paraId="5DDCD8CA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В этом деле он артист.</w:t>
      </w:r>
    </w:p>
    <w:p w14:paraId="7C75A408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lastRenderedPageBreak/>
        <w:t>По скале и по веревке</w:t>
      </w:r>
    </w:p>
    <w:p w14:paraId="4822C144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Он наверх залезет ловко!</w:t>
      </w:r>
    </w:p>
    <w:p w14:paraId="785D1901" w14:textId="77777777"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Завязывание или развязывание на отрезке шнура заданного количества узелков.</w:t>
      </w:r>
    </w:p>
    <w:p w14:paraId="26952A42" w14:textId="77777777"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ВЕРЁВОЧКИ</w:t>
      </w:r>
    </w:p>
    <w:p w14:paraId="4382F939" w14:textId="77777777"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Различной длины и цвета заплетать в косички, выкладывать буквы, цифры, цветы, животных по контуру, самостоятельно:</w:t>
      </w:r>
    </w:p>
    <w:p w14:paraId="129FD1FB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Для своей сестрички я плету косички</w:t>
      </w:r>
    </w:p>
    <w:p w14:paraId="18474E99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Из шнура и из тесьмы, с нею очень мы дружны.</w:t>
      </w:r>
    </w:p>
    <w:p w14:paraId="029EF0D8" w14:textId="77777777" w:rsidR="00720D1C" w:rsidRPr="0089462A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14:paraId="268A36DB" w14:textId="77777777" w:rsidR="00111363" w:rsidRPr="0089462A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ШНУРКИ</w:t>
      </w:r>
    </w:p>
    <w:p w14:paraId="1F6745BB" w14:textId="77777777"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EADD11" w14:textId="77777777"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на столе шнурок зигзагом и предложить ребенку «перепрыгнуть» каждым пальчиком через изгибы ручейка.</w:t>
      </w:r>
    </w:p>
    <w:p w14:paraId="682FAF9D" w14:textId="77777777" w:rsidR="00111363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Нанизывание на шнурок различных фигурок с дырочкой посередине в заданной последовательности (цветок, звездочка, домик и т. д.).</w:t>
      </w:r>
    </w:p>
    <w:p w14:paraId="0870FD18" w14:textId="77777777" w:rsidR="00720D1C" w:rsidRPr="00720D1C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AA3A23" w14:textId="77777777" w:rsidR="00111363" w:rsidRPr="0089462A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ПРОБКИ ОТ ПЛАСТИКОВЫХ БУТЫЛОК, ТЮБИКОВ ЗУБНОЙ ПАСТЫ, ПУГОВИЦЫ С УГЛУБЛЕНИЕМ</w:t>
      </w:r>
    </w:p>
    <w:p w14:paraId="2A85484D" w14:textId="77777777" w:rsidR="00720D1C" w:rsidRPr="0089462A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</w:p>
    <w:p w14:paraId="563387EA" w14:textId="77777777"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пробки кладём резьбой верх. указательный и средний пальцы встают на них как «ноги». Двигаемся, делая по шагу на каждый ударный слог стиха. Можно «ходить» одной, другой, двумя руками одновременно (4 пробки):</w:t>
      </w:r>
    </w:p>
    <w:p w14:paraId="11F202F6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- Пальчик – мальчик, где ты был?</w:t>
      </w:r>
    </w:p>
    <w:p w14:paraId="0C6860E0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С этим братцем в лес ходил, с этим братцем щи варил,</w:t>
      </w:r>
    </w:p>
    <w:p w14:paraId="1B592C1F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С этим братцем кашу ел, с этим братцем песни пел.</w:t>
      </w:r>
    </w:p>
    <w:p w14:paraId="46FE6453" w14:textId="77777777" w:rsidR="00720D1C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-Мы едем на лыжах, мы мчимся с горы,</w:t>
      </w:r>
    </w:p>
    <w:p w14:paraId="285B8D6F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Мы любим забавы холодной поры!</w:t>
      </w:r>
    </w:p>
    <w:p w14:paraId="5B4DA786" w14:textId="77777777" w:rsidR="00720D1C" w:rsidRPr="0089462A" w:rsidRDefault="00720D1C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14:paraId="4D20B577" w14:textId="77777777" w:rsidR="00111363" w:rsidRPr="0089462A" w:rsidRDefault="00111363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ПОЛИЭТИЛЕН</w:t>
      </w:r>
    </w:p>
    <w:p w14:paraId="7ADE84BF" w14:textId="77777777" w:rsidR="00720D1C" w:rsidRPr="00720D1C" w:rsidRDefault="00720D1C" w:rsidP="00720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979084" w14:textId="77777777" w:rsidR="00111363" w:rsidRPr="00720D1C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Кусочки размером примерно 1,5х2 детские ладони. Ребёнок комкает пальцами в ладонь, начиная с угла. Кусочки полиэтилена из кулачка торчать не должны. Сначала можно помогать себе </w:t>
      </w:r>
      <w:r w:rsidRPr="0072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другой рукой, но потом выполнять это упражнение только одной рукой). Вместо полиэтилена можно взять носовой платок:</w:t>
      </w:r>
    </w:p>
    <w:p w14:paraId="628FFEFA" w14:textId="77777777" w:rsidR="00CE2B6F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 xml:space="preserve">У меня живет </w:t>
      </w:r>
      <w:proofErr w:type="spellStart"/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проглот</w:t>
      </w:r>
      <w:proofErr w:type="spellEnd"/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 xml:space="preserve"> </w:t>
      </w:r>
      <w:r w:rsidR="00CE2B6F"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–</w:t>
      </w:r>
    </w:p>
    <w:p w14:paraId="4935B3A8" w14:textId="77777777" w:rsidR="00CE2B6F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Весь платок он скушал, вот!</w:t>
      </w:r>
    </w:p>
    <w:p w14:paraId="2C3A1105" w14:textId="77777777" w:rsidR="00CE2B6F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 xml:space="preserve">Сразу стало у </w:t>
      </w:r>
      <w:proofErr w:type="spellStart"/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проглота</w:t>
      </w:r>
      <w:proofErr w:type="spellEnd"/>
    </w:p>
    <w:p w14:paraId="4AABB040" w14:textId="77777777" w:rsidR="00111363" w:rsidRPr="0089462A" w:rsidRDefault="00111363" w:rsidP="00720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9462A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4"/>
          <w:szCs w:val="24"/>
          <w:lang w:eastAsia="ru-RU"/>
        </w:rPr>
        <w:t>Брюхо, как у бегемота!</w:t>
      </w:r>
    </w:p>
    <w:sectPr w:rsidR="00111363" w:rsidRPr="0089462A" w:rsidSect="0089462A">
      <w:footerReference w:type="default" r:id="rId7"/>
      <w:pgSz w:w="8419" w:h="11906" w:orient="landscape"/>
      <w:pgMar w:top="720" w:right="720" w:bottom="720" w:left="720" w:header="709" w:footer="709" w:gutter="0"/>
      <w:pgBorders w:offsetFrom="page">
        <w:top w:val="double" w:sz="4" w:space="24" w:color="943634" w:themeColor="accent2" w:themeShade="BF"/>
        <w:left w:val="double" w:sz="4" w:space="24" w:color="943634" w:themeColor="accent2" w:themeShade="BF"/>
        <w:bottom w:val="double" w:sz="4" w:space="24" w:color="943634" w:themeColor="accent2" w:themeShade="BF"/>
        <w:right w:val="double" w:sz="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A1A20" w14:textId="77777777" w:rsidR="00540A75" w:rsidRDefault="00540A75" w:rsidP="00111363">
      <w:pPr>
        <w:spacing w:after="0" w:line="240" w:lineRule="auto"/>
      </w:pPr>
      <w:r>
        <w:separator/>
      </w:r>
    </w:p>
  </w:endnote>
  <w:endnote w:type="continuationSeparator" w:id="0">
    <w:p w14:paraId="2D7FD216" w14:textId="77777777" w:rsidR="00540A75" w:rsidRDefault="00540A75" w:rsidP="0011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88702"/>
      <w:docPartObj>
        <w:docPartGallery w:val="Page Numbers (Bottom of Page)"/>
        <w:docPartUnique/>
      </w:docPartObj>
    </w:sdtPr>
    <w:sdtContent>
      <w:p w14:paraId="48850910" w14:textId="77777777" w:rsidR="00111363" w:rsidRDefault="00C114F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6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B974C5" w14:textId="77777777" w:rsidR="00111363" w:rsidRDefault="001113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69CFC" w14:textId="77777777" w:rsidR="00540A75" w:rsidRDefault="00540A75" w:rsidP="00111363">
      <w:pPr>
        <w:spacing w:after="0" w:line="240" w:lineRule="auto"/>
      </w:pPr>
      <w:r>
        <w:separator/>
      </w:r>
    </w:p>
  </w:footnote>
  <w:footnote w:type="continuationSeparator" w:id="0">
    <w:p w14:paraId="1E82CF7D" w14:textId="77777777" w:rsidR="00540A75" w:rsidRDefault="00540A75" w:rsidP="00111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4705"/>
    <w:multiLevelType w:val="multilevel"/>
    <w:tmpl w:val="A326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B93080"/>
    <w:multiLevelType w:val="multilevel"/>
    <w:tmpl w:val="C01A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6F4535"/>
    <w:multiLevelType w:val="multilevel"/>
    <w:tmpl w:val="1038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5C55A8"/>
    <w:multiLevelType w:val="multilevel"/>
    <w:tmpl w:val="C6DC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1B7417"/>
    <w:multiLevelType w:val="multilevel"/>
    <w:tmpl w:val="AA8A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4E7FC3"/>
    <w:multiLevelType w:val="multilevel"/>
    <w:tmpl w:val="5F48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B25324"/>
    <w:multiLevelType w:val="multilevel"/>
    <w:tmpl w:val="A16E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6947568">
    <w:abstractNumId w:val="2"/>
  </w:num>
  <w:num w:numId="2" w16cid:durableId="740568874">
    <w:abstractNumId w:val="4"/>
  </w:num>
  <w:num w:numId="3" w16cid:durableId="1547646956">
    <w:abstractNumId w:val="6"/>
  </w:num>
  <w:num w:numId="4" w16cid:durableId="1429352040">
    <w:abstractNumId w:val="5"/>
  </w:num>
  <w:num w:numId="5" w16cid:durableId="2063675091">
    <w:abstractNumId w:val="3"/>
  </w:num>
  <w:num w:numId="6" w16cid:durableId="707998830">
    <w:abstractNumId w:val="0"/>
  </w:num>
  <w:num w:numId="7" w16cid:durableId="142175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363"/>
    <w:rsid w:val="00111363"/>
    <w:rsid w:val="00540A75"/>
    <w:rsid w:val="00720D1C"/>
    <w:rsid w:val="0089462A"/>
    <w:rsid w:val="00A23F27"/>
    <w:rsid w:val="00B34836"/>
    <w:rsid w:val="00C114F2"/>
    <w:rsid w:val="00CD316A"/>
    <w:rsid w:val="00CE2B6F"/>
    <w:rsid w:val="00D20FD1"/>
    <w:rsid w:val="00D22A2E"/>
    <w:rsid w:val="00D4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71D0"/>
  <w15:docId w15:val="{BDF5F277-EA17-4CD1-AAF2-74F74D87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111363"/>
  </w:style>
  <w:style w:type="paragraph" w:styleId="a3">
    <w:name w:val="header"/>
    <w:basedOn w:val="a"/>
    <w:link w:val="a4"/>
    <w:uiPriority w:val="99"/>
    <w:semiHidden/>
    <w:unhideWhenUsed/>
    <w:rsid w:val="0011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1363"/>
  </w:style>
  <w:style w:type="paragraph" w:styleId="a5">
    <w:name w:val="footer"/>
    <w:basedOn w:val="a"/>
    <w:link w:val="a6"/>
    <w:uiPriority w:val="99"/>
    <w:unhideWhenUsed/>
    <w:rsid w:val="0011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363"/>
  </w:style>
  <w:style w:type="paragraph" w:styleId="a7">
    <w:name w:val="Normal (Web)"/>
    <w:basedOn w:val="a"/>
    <w:uiPriority w:val="99"/>
    <w:unhideWhenUsed/>
    <w:rsid w:val="0011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sad-504</dc:creator>
  <cp:keywords/>
  <dc:description/>
  <cp:lastModifiedBy>Татьяна</cp:lastModifiedBy>
  <cp:revision>6</cp:revision>
  <dcterms:created xsi:type="dcterms:W3CDTF">2012-12-19T03:09:00Z</dcterms:created>
  <dcterms:modified xsi:type="dcterms:W3CDTF">2024-08-02T16:32:00Z</dcterms:modified>
</cp:coreProperties>
</file>